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070CB1" w14:textId="15391AD4" w:rsidR="00245BD8" w:rsidRDefault="006C7201" w:rsidP="00245B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45">
        <w:rPr>
          <w:noProof/>
          <w:sz w:val="28"/>
          <w:szCs w:val="28"/>
        </w:rPr>
        <w:drawing>
          <wp:inline distT="0" distB="0" distL="0" distR="0" wp14:anchorId="6A49ED54" wp14:editId="5BAB4489">
            <wp:extent cx="5940425" cy="1165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7E8EF6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F30BC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83D6D12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8E1E09" w14:textId="77777777" w:rsidR="00245BD8" w:rsidRDefault="00245BD8" w:rsidP="00245BD8">
      <w:pPr>
        <w:rPr>
          <w:rFonts w:ascii="Times New Roman" w:hAnsi="Times New Roman" w:cs="Times New Roman"/>
          <w:b/>
          <w:sz w:val="28"/>
          <w:szCs w:val="28"/>
        </w:rPr>
      </w:pPr>
    </w:p>
    <w:p w14:paraId="02231897" w14:textId="77777777" w:rsidR="00245BD8" w:rsidRPr="006C7201" w:rsidRDefault="00245BD8" w:rsidP="00245BD8">
      <w:pPr>
        <w:jc w:val="center"/>
        <w:rPr>
          <w:rFonts w:ascii="Times New Roman" w:hAnsi="Times New Roman" w:cs="Times New Roman"/>
          <w:bCs/>
          <w:sz w:val="36"/>
          <w:szCs w:val="36"/>
        </w:rPr>
      </w:pPr>
      <w:r w:rsidRPr="006C7201">
        <w:rPr>
          <w:rFonts w:ascii="Times New Roman" w:hAnsi="Times New Roman" w:cs="Times New Roman"/>
          <w:bCs/>
          <w:sz w:val="36"/>
          <w:szCs w:val="36"/>
        </w:rPr>
        <w:t xml:space="preserve">Методическая разработка </w:t>
      </w:r>
    </w:p>
    <w:p w14:paraId="1772F9C0" w14:textId="77777777" w:rsidR="00245BD8" w:rsidRPr="006C7201" w:rsidRDefault="00EE62FF" w:rsidP="00245BD8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pict w14:anchorId="7B15FFEE"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407.45pt;height:30.8pt" adj="7200" fillcolor="black">
            <v:shadow color="#868686"/>
            <v:textpath style="font-family:&quot;Times New Roman&quot;;v-text-kern:t" trim="t" fitpath="t" string="Конкурса актерского мастерства"/>
          </v:shape>
        </w:pict>
      </w:r>
    </w:p>
    <w:p w14:paraId="30E40AA1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37787EBB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4A2A746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0EF7EC05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8262926" w14:textId="77777777" w:rsidR="00245BD8" w:rsidRDefault="00245BD8" w:rsidP="00245BD8">
      <w:pPr>
        <w:rPr>
          <w:rFonts w:ascii="Times New Roman" w:hAnsi="Times New Roman" w:cs="Times New Roman"/>
          <w:b/>
          <w:sz w:val="28"/>
          <w:szCs w:val="28"/>
        </w:rPr>
      </w:pPr>
    </w:p>
    <w:p w14:paraId="4B056C86" w14:textId="77777777" w:rsidR="00245BD8" w:rsidRDefault="00245BD8" w:rsidP="00245B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2122BA" w14:textId="77777777" w:rsidR="00245BD8" w:rsidRDefault="00245BD8" w:rsidP="00245BD8">
      <w:pPr>
        <w:rPr>
          <w:rFonts w:ascii="Times New Roman" w:hAnsi="Times New Roman" w:cs="Times New Roman"/>
          <w:b/>
          <w:sz w:val="28"/>
          <w:szCs w:val="28"/>
        </w:rPr>
      </w:pPr>
    </w:p>
    <w:p w14:paraId="543E0F70" w14:textId="77777777" w:rsidR="00245BD8" w:rsidRDefault="00245BD8" w:rsidP="00245BD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Разработала:  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Преподаватель                                       </w:t>
      </w:r>
    </w:p>
    <w:p w14:paraId="6BE31BAB" w14:textId="1DF25578" w:rsidR="00245BD8" w:rsidRDefault="00245BD8" w:rsidP="00245BD8">
      <w:pPr>
        <w:tabs>
          <w:tab w:val="left" w:pos="7245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5BD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</w:p>
    <w:p w14:paraId="02A9631D" w14:textId="7FF787E0" w:rsidR="00245BD8" w:rsidRDefault="006C7201" w:rsidP="00245BD8">
      <w:pPr>
        <w:tabs>
          <w:tab w:val="left" w:pos="72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245BD8">
        <w:rPr>
          <w:rFonts w:ascii="Times New Roman" w:hAnsi="Times New Roman" w:cs="Times New Roman"/>
          <w:sz w:val="28"/>
          <w:szCs w:val="28"/>
        </w:rPr>
        <w:t>Бокова С.В.</w:t>
      </w:r>
    </w:p>
    <w:p w14:paraId="374C09E8" w14:textId="77777777" w:rsidR="00245BD8" w:rsidRPr="00245BD8" w:rsidRDefault="00245BD8" w:rsidP="00245BD8">
      <w:pPr>
        <w:rPr>
          <w:rFonts w:ascii="Times New Roman" w:hAnsi="Times New Roman" w:cs="Times New Roman"/>
          <w:sz w:val="28"/>
          <w:szCs w:val="28"/>
        </w:rPr>
      </w:pPr>
    </w:p>
    <w:p w14:paraId="1F5BED9D" w14:textId="56249BAD" w:rsidR="00245BD8" w:rsidRDefault="00245BD8" w:rsidP="00245BD8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</w:p>
    <w:p w14:paraId="7B857948" w14:textId="77777777" w:rsidR="005337A8" w:rsidRDefault="005337A8" w:rsidP="00245BD8">
      <w:pPr>
        <w:tabs>
          <w:tab w:val="left" w:pos="37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293F2C6D" w14:textId="77777777" w:rsidR="00245BD8" w:rsidRDefault="00245BD8" w:rsidP="00245BD8">
      <w:pPr>
        <w:tabs>
          <w:tab w:val="left" w:pos="375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14:paraId="1BB33635" w14:textId="38597208" w:rsidR="00245BD8" w:rsidRDefault="002D6C7E" w:rsidP="002D6C7E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245BD8">
        <w:rPr>
          <w:rFonts w:ascii="Times New Roman" w:hAnsi="Times New Roman" w:cs="Times New Roman"/>
          <w:sz w:val="28"/>
          <w:szCs w:val="28"/>
        </w:rPr>
        <w:t>20</w:t>
      </w:r>
      <w:r w:rsidR="006C7201">
        <w:rPr>
          <w:rFonts w:ascii="Times New Roman" w:hAnsi="Times New Roman" w:cs="Times New Roman"/>
          <w:sz w:val="28"/>
          <w:szCs w:val="28"/>
        </w:rPr>
        <w:t>25</w:t>
      </w:r>
      <w:r w:rsidR="00245BD8">
        <w:rPr>
          <w:rFonts w:ascii="Times New Roman" w:hAnsi="Times New Roman" w:cs="Times New Roman"/>
          <w:sz w:val="28"/>
          <w:szCs w:val="28"/>
        </w:rPr>
        <w:t xml:space="preserve"> г</w:t>
      </w:r>
      <w:r w:rsidR="006C7201">
        <w:rPr>
          <w:rFonts w:ascii="Times New Roman" w:hAnsi="Times New Roman" w:cs="Times New Roman"/>
          <w:sz w:val="28"/>
          <w:szCs w:val="28"/>
        </w:rPr>
        <w:t>.</w:t>
      </w:r>
    </w:p>
    <w:p w14:paraId="5C965A74" w14:textId="6D0481F8" w:rsidR="00A07BD2" w:rsidRPr="00460445" w:rsidRDefault="00245BD8" w:rsidP="00AD67C3">
      <w:pPr>
        <w:tabs>
          <w:tab w:val="left" w:pos="3750"/>
        </w:tabs>
        <w:ind w:firstLine="142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sz w:val="28"/>
          <w:szCs w:val="28"/>
        </w:rPr>
        <w:lastRenderedPageBreak/>
        <w:t>Цель:</w:t>
      </w:r>
      <w:r w:rsidRPr="00C83B60">
        <w:rPr>
          <w:rFonts w:ascii="Times New Roman" w:hAnsi="Times New Roman" w:cs="Times New Roman"/>
          <w:sz w:val="24"/>
          <w:szCs w:val="24"/>
        </w:rPr>
        <w:t xml:space="preserve"> </w:t>
      </w:r>
      <w:r w:rsidRPr="00460445">
        <w:rPr>
          <w:rFonts w:ascii="Times New Roman" w:hAnsi="Times New Roman" w:cs="Times New Roman"/>
          <w:sz w:val="28"/>
          <w:szCs w:val="28"/>
        </w:rPr>
        <w:t xml:space="preserve">Сплочение коллектива, </w:t>
      </w:r>
      <w:bookmarkStart w:id="0" w:name="_Hlk215836849"/>
      <w:r w:rsidRPr="00460445">
        <w:rPr>
          <w:rFonts w:ascii="Times New Roman" w:hAnsi="Times New Roman" w:cs="Times New Roman"/>
          <w:sz w:val="28"/>
          <w:szCs w:val="28"/>
        </w:rPr>
        <w:t>выявление и развитие творческих способностей студентов, привитие культуры в организации интересного и плодотворного досуга.</w:t>
      </w:r>
    </w:p>
    <w:bookmarkEnd w:id="0"/>
    <w:p w14:paraId="24927296" w14:textId="5711F5DB" w:rsidR="006C7201" w:rsidRPr="00460445" w:rsidRDefault="00245BD8" w:rsidP="006C7201">
      <w:pPr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sz w:val="28"/>
          <w:szCs w:val="28"/>
        </w:rPr>
        <w:t xml:space="preserve">Оснащение: </w:t>
      </w:r>
      <w:r w:rsidR="006C7201" w:rsidRPr="00460445">
        <w:rPr>
          <w:rFonts w:ascii="Times New Roman" w:eastAsia="Times New Roman" w:hAnsi="Times New Roman" w:cs="Times New Roman"/>
          <w:sz w:val="28"/>
          <w:szCs w:val="28"/>
        </w:rPr>
        <w:t>мультимедийная установка; слайды;</w:t>
      </w:r>
      <w:r w:rsidR="002D6C7E"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="006C7201" w:rsidRPr="00460445">
        <w:rPr>
          <w:rFonts w:ascii="Times New Roman" w:hAnsi="Times New Roman" w:cs="Times New Roman"/>
          <w:sz w:val="28"/>
          <w:szCs w:val="28"/>
        </w:rPr>
        <w:t>к</w:t>
      </w:r>
      <w:r w:rsidR="00A07BD2" w:rsidRPr="00460445">
        <w:rPr>
          <w:rFonts w:ascii="Times New Roman" w:hAnsi="Times New Roman" w:cs="Times New Roman"/>
          <w:sz w:val="28"/>
          <w:szCs w:val="28"/>
        </w:rPr>
        <w:t>арточк</w:t>
      </w:r>
      <w:r w:rsidR="006C7201" w:rsidRPr="00460445">
        <w:rPr>
          <w:rFonts w:ascii="Times New Roman" w:hAnsi="Times New Roman" w:cs="Times New Roman"/>
          <w:sz w:val="28"/>
          <w:szCs w:val="28"/>
        </w:rPr>
        <w:t>и</w:t>
      </w:r>
      <w:r w:rsidR="00A07BD2" w:rsidRPr="00460445">
        <w:rPr>
          <w:rFonts w:ascii="Times New Roman" w:hAnsi="Times New Roman" w:cs="Times New Roman"/>
          <w:sz w:val="28"/>
          <w:szCs w:val="28"/>
        </w:rPr>
        <w:t xml:space="preserve"> с заданиями</w:t>
      </w:r>
      <w:r w:rsidR="006C7201" w:rsidRPr="00460445">
        <w:rPr>
          <w:rFonts w:ascii="Times New Roman" w:hAnsi="Times New Roman" w:cs="Times New Roman"/>
          <w:sz w:val="28"/>
          <w:szCs w:val="28"/>
        </w:rPr>
        <w:t>, э</w:t>
      </w:r>
      <w:r w:rsidR="00A07BD2" w:rsidRPr="00460445">
        <w:rPr>
          <w:rFonts w:ascii="Times New Roman" w:hAnsi="Times New Roman" w:cs="Times New Roman"/>
          <w:sz w:val="28"/>
          <w:szCs w:val="28"/>
        </w:rPr>
        <w:t>мблемы</w:t>
      </w:r>
      <w:r w:rsidR="006C7201" w:rsidRPr="00460445">
        <w:rPr>
          <w:rFonts w:ascii="Times New Roman" w:hAnsi="Times New Roman" w:cs="Times New Roman"/>
          <w:sz w:val="28"/>
          <w:szCs w:val="28"/>
        </w:rPr>
        <w:t>, с</w:t>
      </w:r>
      <w:r w:rsidR="00A07BD2" w:rsidRPr="00460445">
        <w:rPr>
          <w:rFonts w:ascii="Times New Roman" w:hAnsi="Times New Roman" w:cs="Times New Roman"/>
          <w:sz w:val="28"/>
          <w:szCs w:val="28"/>
        </w:rPr>
        <w:t>тул</w:t>
      </w:r>
      <w:r w:rsidR="006C7201" w:rsidRPr="00460445">
        <w:rPr>
          <w:rFonts w:ascii="Times New Roman" w:hAnsi="Times New Roman" w:cs="Times New Roman"/>
          <w:sz w:val="28"/>
          <w:szCs w:val="28"/>
        </w:rPr>
        <w:t>,</w:t>
      </w:r>
      <w:r w:rsidR="006C7201" w:rsidRPr="00460445">
        <w:rPr>
          <w:rFonts w:ascii="Times New Roman" w:eastAsia="Times New Roman" w:hAnsi="Times New Roman" w:cs="Times New Roman"/>
          <w:sz w:val="28"/>
          <w:szCs w:val="28"/>
        </w:rPr>
        <w:t xml:space="preserve"> протокол судейства для жюри; табличка «Жюри»</w:t>
      </w:r>
    </w:p>
    <w:p w14:paraId="2B7AD839" w14:textId="44520559" w:rsidR="00480AA6" w:rsidRPr="00460445" w:rsidRDefault="00480AA6" w:rsidP="00480AA6">
      <w:pPr>
        <w:spacing w:line="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60445">
        <w:rPr>
          <w:rFonts w:ascii="Times New Roman" w:eastAsia="Times New Roman" w:hAnsi="Times New Roman" w:cs="Times New Roman"/>
          <w:b/>
          <w:sz w:val="28"/>
          <w:szCs w:val="28"/>
        </w:rPr>
        <w:t>Музыкальное оформление:</w:t>
      </w:r>
      <w:r w:rsidRPr="00460445"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фонограмма музыки </w:t>
      </w:r>
      <w:r w:rsidR="00336D5F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</w:t>
      </w:r>
      <w:r w:rsidR="00336D5F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/>
        </w:rPr>
        <w:t>j</w:t>
      </w:r>
      <w:r w:rsidR="00336D5F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Neo - </w:t>
      </w:r>
      <w:r w:rsidR="00AD67C3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="00336D5F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омантической песни</w:t>
      </w:r>
      <w:r w:rsidR="00C83B60" w:rsidRPr="0046044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, фонограммы песен для </w:t>
      </w:r>
      <w:bookmarkStart w:id="1" w:name="_GoBack"/>
      <w:bookmarkEnd w:id="1"/>
      <w:r w:rsidR="00A07CB7" w:rsidRPr="00460445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="00C83B60" w:rsidRPr="00460445">
        <w:rPr>
          <w:rFonts w:ascii="Times New Roman" w:hAnsi="Times New Roman" w:cs="Times New Roman"/>
          <w:color w:val="000000" w:themeColor="text1"/>
          <w:sz w:val="28"/>
          <w:szCs w:val="28"/>
        </w:rPr>
        <w:t>анцевального конкурса</w:t>
      </w:r>
    </w:p>
    <w:p w14:paraId="253244FC" w14:textId="77777777" w:rsidR="00A07BD2" w:rsidRPr="00460445" w:rsidRDefault="00A07BD2" w:rsidP="00A07BD2">
      <w:p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</w:p>
    <w:p w14:paraId="148D31D8" w14:textId="77777777" w:rsidR="00A07BD2" w:rsidRPr="00460445" w:rsidRDefault="00A07BD2" w:rsidP="00A07BD2">
      <w:pPr>
        <w:tabs>
          <w:tab w:val="left" w:pos="375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460445">
        <w:rPr>
          <w:rFonts w:ascii="Times New Roman" w:hAnsi="Times New Roman" w:cs="Times New Roman"/>
          <w:b/>
          <w:sz w:val="28"/>
          <w:szCs w:val="28"/>
        </w:rPr>
        <w:t>Оформление: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Плакат с надписью: </w:t>
      </w:r>
      <w:r w:rsidRPr="00460445">
        <w:rPr>
          <w:rFonts w:ascii="Times New Roman" w:hAnsi="Times New Roman" w:cs="Times New Roman"/>
          <w:b/>
          <w:i/>
          <w:sz w:val="28"/>
          <w:szCs w:val="28"/>
        </w:rPr>
        <w:t>«Конкурс актерского мастерства»</w:t>
      </w:r>
    </w:p>
    <w:p w14:paraId="07BDEB16" w14:textId="77777777" w:rsidR="00A07BD2" w:rsidRPr="00460445" w:rsidRDefault="00A07BD2" w:rsidP="00A07BD2">
      <w:pPr>
        <w:tabs>
          <w:tab w:val="left" w:pos="37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F066A3" w14:textId="77777777" w:rsidR="00A07BD2" w:rsidRPr="00460445" w:rsidRDefault="00A07BD2" w:rsidP="00A07BD2">
      <w:pPr>
        <w:tabs>
          <w:tab w:val="left" w:pos="375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445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14:paraId="709E452B" w14:textId="77777777" w:rsidR="00A07BD2" w:rsidRPr="00460445" w:rsidRDefault="00A07BD2" w:rsidP="00A07BD2">
      <w:pPr>
        <w:pStyle w:val="a3"/>
        <w:numPr>
          <w:ilvl w:val="0"/>
          <w:numId w:val="3"/>
        </w:num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Выбрать 2-х ведущих;</w:t>
      </w:r>
    </w:p>
    <w:p w14:paraId="02D0672E" w14:textId="77777777" w:rsidR="00A07BD2" w:rsidRPr="00460445" w:rsidRDefault="00A07BD2" w:rsidP="00A07BD2">
      <w:pPr>
        <w:pStyle w:val="a3"/>
        <w:numPr>
          <w:ilvl w:val="0"/>
          <w:numId w:val="3"/>
        </w:num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Выбрать жюри из 3-х человек;</w:t>
      </w:r>
    </w:p>
    <w:p w14:paraId="431529A2" w14:textId="704A537C" w:rsidR="00A07BD2" w:rsidRPr="00460445" w:rsidRDefault="00A07BD2" w:rsidP="00C84742">
      <w:pPr>
        <w:pStyle w:val="a3"/>
        <w:numPr>
          <w:ilvl w:val="0"/>
          <w:numId w:val="3"/>
        </w:num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Изготовить эмблемы для участников;</w:t>
      </w:r>
    </w:p>
    <w:p w14:paraId="1DEAF1B0" w14:textId="77777777" w:rsidR="00A07BD2" w:rsidRPr="00460445" w:rsidRDefault="00A07BD2" w:rsidP="00A07BD2">
      <w:pPr>
        <w:pStyle w:val="a3"/>
        <w:numPr>
          <w:ilvl w:val="0"/>
          <w:numId w:val="3"/>
        </w:numPr>
        <w:tabs>
          <w:tab w:val="left" w:pos="375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Подобрать конкурсы, творческие задания, приготовить грамоты и призы.</w:t>
      </w:r>
    </w:p>
    <w:p w14:paraId="5946AB80" w14:textId="77777777" w:rsidR="00A07BD2" w:rsidRPr="00A07BD2" w:rsidRDefault="00A07BD2" w:rsidP="00A07BD2"/>
    <w:p w14:paraId="072E410B" w14:textId="77777777" w:rsidR="00A07BD2" w:rsidRPr="00A07BD2" w:rsidRDefault="00A07BD2" w:rsidP="00A07BD2"/>
    <w:p w14:paraId="1481F9EC" w14:textId="77777777" w:rsidR="00A07BD2" w:rsidRPr="00A07BD2" w:rsidRDefault="00A07BD2" w:rsidP="00A07BD2"/>
    <w:p w14:paraId="595D8BAE" w14:textId="77777777" w:rsidR="00A07BD2" w:rsidRPr="00A07BD2" w:rsidRDefault="00A07BD2" w:rsidP="00A07BD2"/>
    <w:p w14:paraId="74C46DD8" w14:textId="77777777" w:rsidR="00A07BD2" w:rsidRPr="00A07BD2" w:rsidRDefault="00A07BD2" w:rsidP="00A07BD2"/>
    <w:p w14:paraId="2EB6FD4B" w14:textId="77777777" w:rsidR="00A07BD2" w:rsidRDefault="00A07BD2" w:rsidP="00A07BD2"/>
    <w:p w14:paraId="3D1FE99B" w14:textId="77777777" w:rsidR="00A07BD2" w:rsidRDefault="00A07BD2" w:rsidP="00A07BD2">
      <w:pPr>
        <w:tabs>
          <w:tab w:val="left" w:pos="3300"/>
        </w:tabs>
      </w:pPr>
      <w:r>
        <w:tab/>
      </w:r>
    </w:p>
    <w:p w14:paraId="0C51C477" w14:textId="253E90B2" w:rsidR="00A07BD2" w:rsidRDefault="00A07BD2" w:rsidP="00A07BD2">
      <w:pPr>
        <w:tabs>
          <w:tab w:val="left" w:pos="3300"/>
        </w:tabs>
      </w:pPr>
    </w:p>
    <w:p w14:paraId="6C41D41A" w14:textId="3472E8AD" w:rsidR="006C7201" w:rsidRDefault="006C7201" w:rsidP="00A07BD2">
      <w:pPr>
        <w:tabs>
          <w:tab w:val="left" w:pos="3300"/>
        </w:tabs>
      </w:pPr>
    </w:p>
    <w:p w14:paraId="3754F8CF" w14:textId="51D9ED5F" w:rsidR="006C7201" w:rsidRDefault="006C7201" w:rsidP="00A07BD2">
      <w:pPr>
        <w:tabs>
          <w:tab w:val="left" w:pos="3300"/>
        </w:tabs>
      </w:pPr>
    </w:p>
    <w:p w14:paraId="30743CFD" w14:textId="765489D4" w:rsidR="006C7201" w:rsidRDefault="006C7201" w:rsidP="00A07BD2">
      <w:pPr>
        <w:tabs>
          <w:tab w:val="left" w:pos="3300"/>
        </w:tabs>
      </w:pPr>
    </w:p>
    <w:p w14:paraId="5FAA6DEE" w14:textId="3A1E6910" w:rsidR="00C84742" w:rsidRDefault="00C84742" w:rsidP="00A07BD2">
      <w:pPr>
        <w:tabs>
          <w:tab w:val="left" w:pos="3300"/>
        </w:tabs>
      </w:pPr>
    </w:p>
    <w:p w14:paraId="3BB16E2B" w14:textId="77777777" w:rsidR="00A07CB7" w:rsidRDefault="00A07CB7" w:rsidP="00A07BD2">
      <w:pPr>
        <w:tabs>
          <w:tab w:val="left" w:pos="3300"/>
        </w:tabs>
      </w:pPr>
    </w:p>
    <w:p w14:paraId="78FD89E9" w14:textId="77777777" w:rsidR="00C83B60" w:rsidRDefault="00C83B60" w:rsidP="00A07BD2">
      <w:pPr>
        <w:tabs>
          <w:tab w:val="left" w:pos="3300"/>
        </w:tabs>
      </w:pPr>
    </w:p>
    <w:p w14:paraId="37EAC4F3" w14:textId="6711B4A3" w:rsidR="00A07BD2" w:rsidRPr="002D6C7E" w:rsidRDefault="006C7201" w:rsidP="00A07BD2">
      <w:pPr>
        <w:tabs>
          <w:tab w:val="left" w:pos="3300"/>
        </w:tabs>
        <w:rPr>
          <w:rFonts w:ascii="Times New Roman" w:hAnsi="Times New Roman" w:cs="Times New Roman"/>
          <w:b/>
          <w:bCs/>
          <w:sz w:val="32"/>
          <w:szCs w:val="32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Pr="006C7201">
        <w:rPr>
          <w:rFonts w:ascii="Times New Roman" w:hAnsi="Times New Roman" w:cs="Times New Roman"/>
          <w:b/>
          <w:bCs/>
          <w:sz w:val="32"/>
          <w:szCs w:val="32"/>
        </w:rPr>
        <w:t xml:space="preserve">Сценарий </w:t>
      </w:r>
    </w:p>
    <w:p w14:paraId="40C0D7F6" w14:textId="508B3105" w:rsidR="00A07BD2" w:rsidRDefault="00EE62FF" w:rsidP="006C7201">
      <w:pPr>
        <w:tabs>
          <w:tab w:val="left" w:pos="330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pict w14:anchorId="16085263">
          <v:shape id="_x0000_i1026" type="#_x0000_t175" style="width:407.45pt;height:29.15pt" adj="7200" fillcolor="black">
            <v:shadow color="#868686"/>
            <v:textpath style="font-family:&quot;Times New Roman&quot;;v-text-kern:t" trim="t" fitpath="t" string="Конкурса актерского мастерства"/>
          </v:shape>
        </w:pict>
      </w:r>
    </w:p>
    <w:p w14:paraId="3D99789E" w14:textId="6CDC439F" w:rsidR="00480AA6" w:rsidRPr="00460445" w:rsidRDefault="00480AA6" w:rsidP="00480AA6">
      <w:pPr>
        <w:tabs>
          <w:tab w:val="left" w:pos="1276"/>
          <w:tab w:val="left" w:pos="2268"/>
          <w:tab w:val="left" w:pos="3261"/>
        </w:tabs>
        <w:spacing w:line="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60445">
        <w:rPr>
          <w:rFonts w:ascii="Times New Roman" w:eastAsia="Times New Roman" w:hAnsi="Times New Roman" w:cs="Times New Roman"/>
          <w:sz w:val="28"/>
          <w:szCs w:val="28"/>
        </w:rPr>
        <w:t xml:space="preserve">На фоне </w:t>
      </w:r>
      <w:r w:rsidR="00AD67C3" w:rsidRPr="00460445">
        <w:rPr>
          <w:rFonts w:ascii="Times New Roman" w:eastAsia="Times New Roman" w:hAnsi="Times New Roman" w:cs="Times New Roman"/>
          <w:sz w:val="28"/>
          <w:szCs w:val="28"/>
        </w:rPr>
        <w:t xml:space="preserve">музыки </w:t>
      </w:r>
      <w:r w:rsidR="00336D5F" w:rsidRPr="00460445">
        <w:rPr>
          <w:rFonts w:ascii="Times New Roman" w:eastAsia="Times New Roman" w:hAnsi="Times New Roman" w:cs="Times New Roman"/>
          <w:sz w:val="28"/>
          <w:szCs w:val="28"/>
        </w:rPr>
        <w:t>D</w:t>
      </w:r>
      <w:r w:rsidR="00336D5F" w:rsidRPr="00460445">
        <w:rPr>
          <w:rFonts w:ascii="Times New Roman" w:eastAsia="Times New Roman" w:hAnsi="Times New Roman" w:cs="Times New Roman"/>
          <w:sz w:val="28"/>
          <w:szCs w:val="28"/>
          <w:lang w:val="en-US"/>
        </w:rPr>
        <w:t>j</w:t>
      </w:r>
      <w:r w:rsidR="00336D5F" w:rsidRPr="00460445">
        <w:rPr>
          <w:rFonts w:ascii="Times New Roman" w:eastAsia="Times New Roman" w:hAnsi="Times New Roman" w:cs="Times New Roman"/>
          <w:sz w:val="28"/>
          <w:szCs w:val="28"/>
        </w:rPr>
        <w:t xml:space="preserve"> Neo - </w:t>
      </w:r>
      <w:r w:rsidR="00AD67C3" w:rsidRPr="00460445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36D5F" w:rsidRPr="00460445">
        <w:rPr>
          <w:rFonts w:ascii="Times New Roman" w:eastAsia="Times New Roman" w:hAnsi="Times New Roman" w:cs="Times New Roman"/>
          <w:sz w:val="28"/>
          <w:szCs w:val="28"/>
        </w:rPr>
        <w:t xml:space="preserve">омантической </w:t>
      </w:r>
      <w:r w:rsidR="00AD67C3" w:rsidRPr="00460445">
        <w:rPr>
          <w:rFonts w:ascii="Times New Roman" w:eastAsia="Times New Roman" w:hAnsi="Times New Roman" w:cs="Times New Roman"/>
          <w:sz w:val="28"/>
          <w:szCs w:val="28"/>
        </w:rPr>
        <w:t>песни</w:t>
      </w:r>
      <w:r w:rsidRPr="00460445">
        <w:rPr>
          <w:rFonts w:ascii="Times New Roman" w:eastAsia="Times New Roman" w:hAnsi="Times New Roman" w:cs="Times New Roman"/>
          <w:sz w:val="28"/>
          <w:szCs w:val="28"/>
        </w:rPr>
        <w:t xml:space="preserve"> выходят двое ведущих.</w:t>
      </w:r>
    </w:p>
    <w:p w14:paraId="4129C971" w14:textId="41A04C3C" w:rsidR="00A07BD2" w:rsidRPr="00460445" w:rsidRDefault="00E7751A" w:rsidP="00A07BD2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Добрый день, дорогие друзья! Мы рады приветствовать вас на нашем веселом конкурсе актерского мастерства.</w:t>
      </w:r>
    </w:p>
    <w:p w14:paraId="7B21BC0E" w14:textId="6822D451" w:rsidR="00E7751A" w:rsidRPr="00460445" w:rsidRDefault="00E7751A" w:rsidP="00A07BD2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Начнем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мы его с игры. Она позволит проверить быстроту реакции. Условия: все</w:t>
      </w:r>
      <w:r w:rsidR="00C20B79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на кого мы показываем</w:t>
      </w:r>
      <w:r w:rsidR="00C20B79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должны мгновенно среагировать и ответить на наши вопросы. Ответить нужно словами, начинающимися с одной буквы, например буква «М»</w:t>
      </w:r>
    </w:p>
    <w:p w14:paraId="58385447" w14:textId="1309BEB1" w:rsidR="00E7751A" w:rsidRPr="00460445" w:rsidRDefault="00E7751A" w:rsidP="00E7751A">
      <w:pPr>
        <w:pStyle w:val="a3"/>
        <w:numPr>
          <w:ilvl w:val="0"/>
          <w:numId w:val="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 кто? (1 участник) – Ми</w:t>
      </w:r>
      <w:r w:rsidR="00C20B79" w:rsidRPr="00460445">
        <w:rPr>
          <w:rFonts w:ascii="Times New Roman" w:hAnsi="Times New Roman" w:cs="Times New Roman"/>
          <w:sz w:val="28"/>
          <w:szCs w:val="28"/>
        </w:rPr>
        <w:t>хаил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40616EA" w14:textId="77777777" w:rsidR="00E7751A" w:rsidRPr="00460445" w:rsidRDefault="00E7751A" w:rsidP="00E7751A">
      <w:pPr>
        <w:pStyle w:val="a3"/>
        <w:numPr>
          <w:ilvl w:val="0"/>
          <w:numId w:val="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С кем? (2 участник) – с мамой </w:t>
      </w:r>
    </w:p>
    <w:p w14:paraId="78A9D0CB" w14:textId="77777777" w:rsidR="00E7751A" w:rsidRPr="00460445" w:rsidRDefault="00E7751A" w:rsidP="00E7751A">
      <w:pPr>
        <w:pStyle w:val="a3"/>
        <w:numPr>
          <w:ilvl w:val="0"/>
          <w:numId w:val="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Куда? (3 Участник) – в Москву </w:t>
      </w:r>
    </w:p>
    <w:p w14:paraId="25BBE805" w14:textId="1B380F94" w:rsidR="00E7751A" w:rsidRPr="00460445" w:rsidRDefault="00E7751A" w:rsidP="00E7751A">
      <w:pPr>
        <w:pStyle w:val="a3"/>
        <w:numPr>
          <w:ilvl w:val="0"/>
          <w:numId w:val="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Зачем? (4 участник) – </w:t>
      </w:r>
      <w:proofErr w:type="gramStart"/>
      <w:r w:rsidRPr="00460445">
        <w:rPr>
          <w:rFonts w:ascii="Times New Roman" w:hAnsi="Times New Roman" w:cs="Times New Roman"/>
          <w:sz w:val="28"/>
          <w:szCs w:val="28"/>
        </w:rPr>
        <w:t xml:space="preserve">за </w:t>
      </w:r>
      <w:r w:rsidR="003F6B46" w:rsidRPr="00460445">
        <w:rPr>
          <w:rFonts w:ascii="Times New Roman" w:hAnsi="Times New Roman" w:cs="Times New Roman"/>
          <w:sz w:val="28"/>
          <w:szCs w:val="28"/>
        </w:rPr>
        <w:t>морожено</w:t>
      </w:r>
      <w:r w:rsidRPr="00460445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="003F6B46" w:rsidRPr="0046044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C0CD6D" w14:textId="2F88ECD8" w:rsidR="003F6B46" w:rsidRPr="00460445" w:rsidRDefault="003F6B46" w:rsidP="003F6B46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Начинаем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набор в Институт культуры на актерское отделение. Все ребята автоматически становятся абитуриентами. Конкурс будет проводиться в 8 туров. Победители будут зачислены в Институт. Остается только выбрать жюри. В состав жюри входят 3 человека (представление жюри). Они вас будут объективно оценивать. Итак</w:t>
      </w:r>
      <w:r w:rsidR="00B24C50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вы познакомились с наш</w:t>
      </w:r>
      <w:r w:rsidR="00C20B79" w:rsidRPr="00460445">
        <w:rPr>
          <w:rFonts w:ascii="Times New Roman" w:hAnsi="Times New Roman" w:cs="Times New Roman"/>
          <w:sz w:val="28"/>
          <w:szCs w:val="28"/>
        </w:rPr>
        <w:t>и</w:t>
      </w:r>
      <w:r w:rsidRPr="00460445">
        <w:rPr>
          <w:rFonts w:ascii="Times New Roman" w:hAnsi="Times New Roman" w:cs="Times New Roman"/>
          <w:sz w:val="28"/>
          <w:szCs w:val="28"/>
        </w:rPr>
        <w:t>м жюри, а значит</w:t>
      </w:r>
      <w:r w:rsidR="00C20B79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мы можем начать наш конкурс актерского мастерства.</w:t>
      </w:r>
    </w:p>
    <w:p w14:paraId="63959E9F" w14:textId="1DB77862" w:rsidR="003F6B46" w:rsidRPr="00460445" w:rsidRDefault="003F6B46" w:rsidP="003F6B46">
      <w:pPr>
        <w:tabs>
          <w:tab w:val="left" w:pos="33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Мы объявляем </w:t>
      </w:r>
      <w:r w:rsidRPr="00460445">
        <w:rPr>
          <w:rFonts w:ascii="Times New Roman" w:eastAsia="Batang" w:hAnsi="Times New Roman" w:cs="Times New Roman"/>
          <w:b/>
          <w:bCs/>
          <w:sz w:val="28"/>
          <w:szCs w:val="28"/>
        </w:rPr>
        <w:t>Ⅰ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тур</w:t>
      </w:r>
      <w:r w:rsidRPr="00460445">
        <w:rPr>
          <w:rFonts w:ascii="Times New Roman" w:hAnsi="Times New Roman" w:cs="Times New Roman"/>
          <w:sz w:val="28"/>
          <w:szCs w:val="28"/>
        </w:rPr>
        <w:t>, на него допускаются все участники конкурса (≈25). Ребята</w:t>
      </w:r>
      <w:r w:rsidR="00B24C50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предлагаем произнести фразу 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«Доброе утро»</w:t>
      </w:r>
    </w:p>
    <w:p w14:paraId="7DF3134C" w14:textId="77777777" w:rsidR="009327FE" w:rsidRPr="00460445" w:rsidRDefault="009327FE" w:rsidP="009327FE">
      <w:pPr>
        <w:pStyle w:val="a3"/>
        <w:tabs>
          <w:tab w:val="left" w:pos="3300"/>
        </w:tabs>
        <w:rPr>
          <w:rFonts w:ascii="Times New Roman" w:hAnsi="Times New Roman" w:cs="Times New Roman"/>
          <w:sz w:val="28"/>
          <w:szCs w:val="28"/>
        </w:rPr>
        <w:sectPr w:rsidR="009327FE" w:rsidRPr="00460445" w:rsidSect="0067161D"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1384D22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1.</w:t>
      </w:r>
      <w:r w:rsidR="003F6B46" w:rsidRPr="00460445">
        <w:rPr>
          <w:rFonts w:ascii="Times New Roman" w:hAnsi="Times New Roman" w:cs="Times New Roman"/>
          <w:sz w:val="28"/>
          <w:szCs w:val="28"/>
        </w:rPr>
        <w:t>Весело</w:t>
      </w:r>
    </w:p>
    <w:p w14:paraId="17F3FB61" w14:textId="77777777" w:rsidR="003F6B46" w:rsidRPr="00460445" w:rsidRDefault="009327FE" w:rsidP="00F50183">
      <w:pPr>
        <w:tabs>
          <w:tab w:val="left" w:pos="3300"/>
        </w:tabs>
        <w:spacing w:after="0"/>
        <w:ind w:right="-189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2.</w:t>
      </w:r>
      <w:r w:rsidR="003F6B46" w:rsidRPr="00460445">
        <w:rPr>
          <w:rFonts w:ascii="Times New Roman" w:hAnsi="Times New Roman" w:cs="Times New Roman"/>
          <w:sz w:val="28"/>
          <w:szCs w:val="28"/>
        </w:rPr>
        <w:t xml:space="preserve">С </w:t>
      </w:r>
      <w:r w:rsidRPr="00460445">
        <w:rPr>
          <w:rFonts w:ascii="Times New Roman" w:hAnsi="Times New Roman" w:cs="Times New Roman"/>
          <w:sz w:val="28"/>
          <w:szCs w:val="28"/>
        </w:rPr>
        <w:t xml:space="preserve">дрожью в    </w:t>
      </w:r>
      <w:r w:rsidR="003F6B46" w:rsidRPr="00460445">
        <w:rPr>
          <w:rFonts w:ascii="Times New Roman" w:hAnsi="Times New Roman" w:cs="Times New Roman"/>
          <w:sz w:val="28"/>
          <w:szCs w:val="28"/>
        </w:rPr>
        <w:t>голосе</w:t>
      </w:r>
    </w:p>
    <w:p w14:paraId="05FF6C9E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3.</w:t>
      </w:r>
      <w:r w:rsidR="003F6B46" w:rsidRPr="00460445">
        <w:rPr>
          <w:rFonts w:ascii="Times New Roman" w:hAnsi="Times New Roman" w:cs="Times New Roman"/>
          <w:sz w:val="28"/>
          <w:szCs w:val="28"/>
        </w:rPr>
        <w:t xml:space="preserve">Безразлично </w:t>
      </w:r>
    </w:p>
    <w:p w14:paraId="32F69B9A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4.</w:t>
      </w:r>
      <w:r w:rsidR="003F6B46" w:rsidRPr="00460445">
        <w:rPr>
          <w:rFonts w:ascii="Times New Roman" w:hAnsi="Times New Roman" w:cs="Times New Roman"/>
          <w:sz w:val="28"/>
          <w:szCs w:val="28"/>
        </w:rPr>
        <w:t>Тихо</w:t>
      </w:r>
    </w:p>
    <w:p w14:paraId="39BC313F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5.</w:t>
      </w:r>
      <w:r w:rsidR="003F6B46" w:rsidRPr="00460445">
        <w:rPr>
          <w:rFonts w:ascii="Times New Roman" w:hAnsi="Times New Roman" w:cs="Times New Roman"/>
          <w:sz w:val="28"/>
          <w:szCs w:val="28"/>
        </w:rPr>
        <w:t xml:space="preserve">С ленью </w:t>
      </w:r>
    </w:p>
    <w:p w14:paraId="03BA109D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6.</w:t>
      </w:r>
      <w:r w:rsidR="003F6B46" w:rsidRPr="00460445">
        <w:rPr>
          <w:rFonts w:ascii="Times New Roman" w:hAnsi="Times New Roman" w:cs="Times New Roman"/>
          <w:sz w:val="28"/>
          <w:szCs w:val="28"/>
        </w:rPr>
        <w:t>Восторженно</w:t>
      </w:r>
    </w:p>
    <w:p w14:paraId="141BF888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7.</w:t>
      </w:r>
      <w:r w:rsidR="003F6B46" w:rsidRPr="00460445">
        <w:rPr>
          <w:rFonts w:ascii="Times New Roman" w:hAnsi="Times New Roman" w:cs="Times New Roman"/>
          <w:sz w:val="28"/>
          <w:szCs w:val="28"/>
        </w:rPr>
        <w:t xml:space="preserve">Стесняясь </w:t>
      </w:r>
    </w:p>
    <w:p w14:paraId="101A344E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8.</w:t>
      </w:r>
      <w:r w:rsidR="003F6B46" w:rsidRPr="00460445">
        <w:rPr>
          <w:rFonts w:ascii="Times New Roman" w:hAnsi="Times New Roman" w:cs="Times New Roman"/>
          <w:sz w:val="28"/>
          <w:szCs w:val="28"/>
        </w:rPr>
        <w:t>Любя</w:t>
      </w:r>
    </w:p>
    <w:p w14:paraId="58553EF8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9.</w:t>
      </w:r>
      <w:r w:rsidR="003F6B46" w:rsidRPr="00460445">
        <w:rPr>
          <w:rFonts w:ascii="Times New Roman" w:hAnsi="Times New Roman" w:cs="Times New Roman"/>
          <w:sz w:val="28"/>
          <w:szCs w:val="28"/>
        </w:rPr>
        <w:t>Вежливо</w:t>
      </w:r>
    </w:p>
    <w:p w14:paraId="595D977E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10.</w:t>
      </w:r>
      <w:r w:rsidR="003F6B46" w:rsidRPr="00460445">
        <w:rPr>
          <w:rFonts w:ascii="Times New Roman" w:hAnsi="Times New Roman" w:cs="Times New Roman"/>
          <w:sz w:val="28"/>
          <w:szCs w:val="28"/>
        </w:rPr>
        <w:t>Вызывающе</w:t>
      </w:r>
    </w:p>
    <w:p w14:paraId="7689B016" w14:textId="77777777" w:rsidR="003F6B46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11.Плаксиво</w:t>
      </w:r>
    </w:p>
    <w:p w14:paraId="1B352ABD" w14:textId="77777777" w:rsidR="009327FE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12.Громко</w:t>
      </w:r>
    </w:p>
    <w:p w14:paraId="61B55A1E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13.Со смехом</w:t>
      </w:r>
    </w:p>
    <w:p w14:paraId="054F195A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14.С оптимизмом</w:t>
      </w:r>
    </w:p>
    <w:p w14:paraId="468C4D1D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15.Хвастливо</w:t>
      </w:r>
    </w:p>
    <w:p w14:paraId="0F772CF3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16.Растянуто</w:t>
      </w:r>
    </w:p>
    <w:p w14:paraId="6A0430D4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17.Охриплым голосом</w:t>
      </w:r>
    </w:p>
    <w:p w14:paraId="3DD22AF4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18.С кокетством</w:t>
      </w:r>
    </w:p>
    <w:p w14:paraId="42C6A8BC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19.Заикаясь</w:t>
      </w:r>
    </w:p>
    <w:p w14:paraId="5A4402D2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20.Со страхом</w:t>
      </w:r>
    </w:p>
    <w:p w14:paraId="7E2D19E9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21.Гордо</w:t>
      </w:r>
    </w:p>
    <w:p w14:paraId="234807DE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22.Нежно</w:t>
      </w:r>
    </w:p>
    <w:p w14:paraId="1D628BD1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23.Устало</w:t>
      </w:r>
    </w:p>
    <w:p w14:paraId="689AA54B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24.Удивленно</w:t>
      </w:r>
    </w:p>
    <w:p w14:paraId="0FC41C52" w14:textId="77777777" w:rsidR="00F50183" w:rsidRPr="00460445" w:rsidRDefault="00F50183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25.Задумчиво</w:t>
      </w:r>
    </w:p>
    <w:p w14:paraId="717F22BE" w14:textId="77777777" w:rsidR="009327FE" w:rsidRPr="00460445" w:rsidRDefault="009327FE" w:rsidP="00F50183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  <w:sectPr w:rsidR="009327FE" w:rsidRPr="00460445" w:rsidSect="009327FE">
          <w:type w:val="continuous"/>
          <w:pgSz w:w="11906" w:h="16838"/>
          <w:pgMar w:top="1134" w:right="850" w:bottom="1134" w:left="1701" w:header="708" w:footer="708" w:gutter="0"/>
          <w:cols w:num="3" w:space="708"/>
          <w:docGrid w:linePitch="360"/>
        </w:sectPr>
      </w:pPr>
    </w:p>
    <w:p w14:paraId="3564D2A1" w14:textId="77777777" w:rsidR="009327FE" w:rsidRPr="00460445" w:rsidRDefault="009327FE" w:rsidP="009327FE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77F12AD9" w14:textId="77777777" w:rsidR="00340F0E" w:rsidRPr="00460445" w:rsidRDefault="00340F0E" w:rsidP="009327FE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lastRenderedPageBreak/>
        <w:t>На выполнение задания отводится минута. После произнесения каждой своей фразы жюри отбирает 20 счастливчиков, которые остаются в зале и становятся наблюдателями.</w:t>
      </w:r>
    </w:p>
    <w:p w14:paraId="7A05C828" w14:textId="77777777" w:rsidR="00340F0E" w:rsidRPr="00460445" w:rsidRDefault="00340F0E" w:rsidP="009327FE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Pr="00460445">
        <w:rPr>
          <w:rFonts w:ascii="Times New Roman" w:eastAsia="Batang" w:hAnsi="Times New Roman" w:cs="Times New Roman"/>
          <w:b/>
          <w:bCs/>
          <w:sz w:val="28"/>
          <w:szCs w:val="28"/>
        </w:rPr>
        <w:t>Ⅱ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тур</w:t>
      </w:r>
      <w:r w:rsidRPr="00460445">
        <w:rPr>
          <w:rFonts w:ascii="Times New Roman" w:hAnsi="Times New Roman" w:cs="Times New Roman"/>
          <w:sz w:val="28"/>
          <w:szCs w:val="28"/>
        </w:rPr>
        <w:t xml:space="preserve"> допускаются ≈20 человек. Каждый из вас должен произнести четверостишье:</w:t>
      </w:r>
    </w:p>
    <w:p w14:paraId="4ADC9427" w14:textId="77777777" w:rsidR="00340F0E" w:rsidRPr="00460445" w:rsidRDefault="00340F0E" w:rsidP="00B24C5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Серебро, огни и блестки – </w:t>
      </w:r>
    </w:p>
    <w:p w14:paraId="0B2C6C1F" w14:textId="77777777" w:rsidR="00340F0E" w:rsidRPr="00460445" w:rsidRDefault="00F94233" w:rsidP="00B24C5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Целый мир из серебра!</w:t>
      </w:r>
    </w:p>
    <w:p w14:paraId="423C8D78" w14:textId="77777777" w:rsidR="00F94233" w:rsidRPr="00460445" w:rsidRDefault="00F94233" w:rsidP="00B24C5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 жемчугах горят березки,</w:t>
      </w:r>
    </w:p>
    <w:p w14:paraId="280C14E1" w14:textId="77777777" w:rsidR="00F94233" w:rsidRPr="00460445" w:rsidRDefault="00F94233" w:rsidP="00B24C5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Черно – голые вчера.</w:t>
      </w:r>
    </w:p>
    <w:p w14:paraId="7289BEDF" w14:textId="77777777" w:rsidR="00F94233" w:rsidRPr="00460445" w:rsidRDefault="00F94233" w:rsidP="00F94233">
      <w:pPr>
        <w:tabs>
          <w:tab w:val="left" w:pos="33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С разными оттенками:</w:t>
      </w:r>
    </w:p>
    <w:p w14:paraId="296C67A0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1)</w:t>
      </w:r>
      <w:r w:rsidR="00F94233" w:rsidRPr="00460445">
        <w:rPr>
          <w:rFonts w:ascii="Times New Roman" w:hAnsi="Times New Roman" w:cs="Times New Roman"/>
          <w:sz w:val="28"/>
          <w:szCs w:val="28"/>
        </w:rPr>
        <w:t>Вы впервые на сцене и очень этого боитесь.</w:t>
      </w:r>
    </w:p>
    <w:p w14:paraId="3ED02D48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2)</w:t>
      </w:r>
      <w:r w:rsidR="00F94233" w:rsidRPr="00460445">
        <w:rPr>
          <w:rFonts w:ascii="Times New Roman" w:hAnsi="Times New Roman" w:cs="Times New Roman"/>
          <w:sz w:val="28"/>
          <w:szCs w:val="28"/>
        </w:rPr>
        <w:t>Скажите со скоростью пулеметной очереди.</w:t>
      </w:r>
    </w:p>
    <w:p w14:paraId="5365F9EC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3)</w:t>
      </w:r>
      <w:r w:rsidR="00F94233" w:rsidRPr="00460445">
        <w:rPr>
          <w:rFonts w:ascii="Times New Roman" w:hAnsi="Times New Roman" w:cs="Times New Roman"/>
          <w:sz w:val="28"/>
          <w:szCs w:val="28"/>
        </w:rPr>
        <w:t>Как будто это смешно, но смеяться нельзя.</w:t>
      </w:r>
    </w:p>
    <w:p w14:paraId="0A31B99D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4)</w:t>
      </w:r>
      <w:r w:rsidR="00F94233" w:rsidRPr="00460445">
        <w:rPr>
          <w:rFonts w:ascii="Times New Roman" w:hAnsi="Times New Roman" w:cs="Times New Roman"/>
          <w:sz w:val="28"/>
          <w:szCs w:val="28"/>
        </w:rPr>
        <w:t>Как будто это торжественная речь.</w:t>
      </w:r>
    </w:p>
    <w:p w14:paraId="30AA7E93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5)</w:t>
      </w:r>
      <w:r w:rsidR="00F94233" w:rsidRPr="00460445">
        <w:rPr>
          <w:rFonts w:ascii="Times New Roman" w:hAnsi="Times New Roman" w:cs="Times New Roman"/>
          <w:sz w:val="28"/>
          <w:szCs w:val="28"/>
        </w:rPr>
        <w:t>У вас во рту горячая картошка.</w:t>
      </w:r>
    </w:p>
    <w:p w14:paraId="17C68C45" w14:textId="7CF8B53C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6)</w:t>
      </w:r>
      <w:r w:rsidR="00F94233" w:rsidRPr="00460445">
        <w:rPr>
          <w:rFonts w:ascii="Times New Roman" w:hAnsi="Times New Roman" w:cs="Times New Roman"/>
          <w:sz w:val="28"/>
          <w:szCs w:val="28"/>
        </w:rPr>
        <w:t>В помещении 40</w:t>
      </w:r>
      <w:r w:rsidR="00C20B79" w:rsidRPr="00460445">
        <w:rPr>
          <w:rFonts w:ascii="Times New Roman" w:hAnsi="Times New Roman" w:cs="Times New Roman"/>
          <w:sz w:val="28"/>
          <w:szCs w:val="28"/>
        </w:rPr>
        <w:t xml:space="preserve"> градусов</w:t>
      </w:r>
      <w:r w:rsidR="00F94233" w:rsidRPr="00460445">
        <w:rPr>
          <w:rFonts w:ascii="Times New Roman" w:hAnsi="Times New Roman" w:cs="Times New Roman"/>
          <w:sz w:val="28"/>
          <w:szCs w:val="28"/>
        </w:rPr>
        <w:t xml:space="preserve"> мороза.</w:t>
      </w:r>
    </w:p>
    <w:p w14:paraId="36FFF5C1" w14:textId="77777777" w:rsidR="00F94233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7)</w:t>
      </w:r>
      <w:r w:rsidR="00F94233" w:rsidRPr="00460445">
        <w:rPr>
          <w:rFonts w:ascii="Times New Roman" w:hAnsi="Times New Roman" w:cs="Times New Roman"/>
          <w:sz w:val="28"/>
          <w:szCs w:val="28"/>
        </w:rPr>
        <w:t>Вы 3-х летний ребенок.</w:t>
      </w:r>
    </w:p>
    <w:p w14:paraId="1483B9EB" w14:textId="77777777" w:rsidR="009F3AFE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8)</w:t>
      </w:r>
      <w:r w:rsidR="00F94233" w:rsidRPr="00460445">
        <w:rPr>
          <w:rFonts w:ascii="Times New Roman" w:hAnsi="Times New Roman" w:cs="Times New Roman"/>
          <w:sz w:val="28"/>
          <w:szCs w:val="28"/>
        </w:rPr>
        <w:t>Со скоростью улитки.</w:t>
      </w:r>
    </w:p>
    <w:p w14:paraId="1C8026D1" w14:textId="77777777" w:rsidR="009F3AFE" w:rsidRPr="00460445" w:rsidRDefault="009F3AFE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9)</w:t>
      </w:r>
      <w:r w:rsidR="00F94233" w:rsidRPr="00460445">
        <w:rPr>
          <w:rFonts w:ascii="Times New Roman" w:hAnsi="Times New Roman" w:cs="Times New Roman"/>
          <w:sz w:val="28"/>
          <w:szCs w:val="28"/>
        </w:rPr>
        <w:t>Шепотом (как подсказка).</w:t>
      </w:r>
    </w:p>
    <w:p w14:paraId="7B5DED79" w14:textId="77777777" w:rsidR="00F94233" w:rsidRPr="00460445" w:rsidRDefault="00F94233" w:rsidP="00184E69">
      <w:p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10)В помещении 40-я жара.</w:t>
      </w:r>
    </w:p>
    <w:p w14:paraId="5D6C3B15" w14:textId="248BFEFC" w:rsidR="00F94233" w:rsidRPr="00460445" w:rsidRDefault="00F94233" w:rsidP="00184E69">
      <w:pPr>
        <w:pStyle w:val="a3"/>
        <w:tabs>
          <w:tab w:val="left" w:pos="3300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11)</w:t>
      </w:r>
      <w:r w:rsidR="00C20B79" w:rsidRPr="00460445">
        <w:rPr>
          <w:rFonts w:ascii="Times New Roman" w:hAnsi="Times New Roman" w:cs="Times New Roman"/>
          <w:sz w:val="28"/>
          <w:szCs w:val="28"/>
        </w:rPr>
        <w:t>Вы и</w:t>
      </w:r>
      <w:r w:rsidRPr="00460445">
        <w:rPr>
          <w:rFonts w:ascii="Times New Roman" w:hAnsi="Times New Roman" w:cs="Times New Roman"/>
          <w:sz w:val="28"/>
          <w:szCs w:val="28"/>
        </w:rPr>
        <w:t>ностранец</w:t>
      </w:r>
      <w:r w:rsidR="00C20B79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плохо говорит</w:t>
      </w:r>
      <w:r w:rsidR="00C20B79" w:rsidRPr="0046044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60445">
        <w:rPr>
          <w:rFonts w:ascii="Times New Roman" w:hAnsi="Times New Roman" w:cs="Times New Roman"/>
          <w:sz w:val="28"/>
          <w:szCs w:val="28"/>
        </w:rPr>
        <w:t xml:space="preserve"> по</w:t>
      </w:r>
      <w:r w:rsidR="00AD67C3" w:rsidRPr="00460445">
        <w:rPr>
          <w:rFonts w:ascii="Times New Roman" w:hAnsi="Times New Roman" w:cs="Times New Roman"/>
          <w:sz w:val="28"/>
          <w:szCs w:val="28"/>
        </w:rPr>
        <w:t>-</w:t>
      </w:r>
      <w:r w:rsidRPr="00460445">
        <w:rPr>
          <w:rFonts w:ascii="Times New Roman" w:hAnsi="Times New Roman" w:cs="Times New Roman"/>
          <w:sz w:val="28"/>
          <w:szCs w:val="28"/>
        </w:rPr>
        <w:t>русски.</w:t>
      </w:r>
    </w:p>
    <w:p w14:paraId="1C2385D9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12)Вы перед расстрелом.</w:t>
      </w:r>
    </w:p>
    <w:p w14:paraId="19D29AEB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13)Как будто это репортаж с футбольного поля.</w:t>
      </w:r>
    </w:p>
    <w:p w14:paraId="3F8DEEFB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14)Вы – инопланетянин.</w:t>
      </w:r>
    </w:p>
    <w:p w14:paraId="4315E335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15)Как будто это страшная история.</w:t>
      </w:r>
    </w:p>
    <w:p w14:paraId="39BA41CB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16)Как будто это человек, которому вы говорите на расстоянии 1 км от вас.</w:t>
      </w:r>
    </w:p>
    <w:p w14:paraId="397AE4E9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17)Кратко.</w:t>
      </w:r>
    </w:p>
    <w:p w14:paraId="3AAC8228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18)Жестикулируя.</w:t>
      </w:r>
    </w:p>
    <w:p w14:paraId="070A0543" w14:textId="77777777" w:rsidR="00F94233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19)Обиженно.</w:t>
      </w:r>
    </w:p>
    <w:p w14:paraId="7A0BB998" w14:textId="6DE129E1" w:rsidR="0045041E" w:rsidRPr="00460445" w:rsidRDefault="00F94233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20)</w:t>
      </w:r>
      <w:r w:rsidR="0045041E" w:rsidRPr="00460445">
        <w:rPr>
          <w:rFonts w:ascii="Times New Roman" w:hAnsi="Times New Roman" w:cs="Times New Roman"/>
          <w:sz w:val="28"/>
          <w:szCs w:val="28"/>
        </w:rPr>
        <w:t>Вас слушает все человечество.</w:t>
      </w:r>
    </w:p>
    <w:p w14:paraId="72109B70" w14:textId="77777777" w:rsidR="00C20B79" w:rsidRPr="00460445" w:rsidRDefault="00C20B79" w:rsidP="00F94233">
      <w:pPr>
        <w:pStyle w:val="a3"/>
        <w:tabs>
          <w:tab w:val="left" w:pos="3300"/>
        </w:tabs>
        <w:ind w:left="0"/>
        <w:rPr>
          <w:rFonts w:ascii="Times New Roman" w:hAnsi="Times New Roman" w:cs="Times New Roman"/>
          <w:sz w:val="28"/>
          <w:szCs w:val="28"/>
        </w:rPr>
      </w:pPr>
    </w:p>
    <w:p w14:paraId="2EDBFBF9" w14:textId="34D2F33B" w:rsidR="0045041E" w:rsidRPr="00460445" w:rsidRDefault="0045041E" w:rsidP="00C20B79">
      <w:pPr>
        <w:spacing w:line="0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После этого конкурса жюри отбирает 1</w:t>
      </w:r>
      <w:r w:rsidR="00B24C50" w:rsidRPr="00460445">
        <w:rPr>
          <w:rFonts w:ascii="Times New Roman" w:hAnsi="Times New Roman" w:cs="Times New Roman"/>
          <w:sz w:val="28"/>
          <w:szCs w:val="28"/>
        </w:rPr>
        <w:t>4</w:t>
      </w:r>
      <w:r w:rsidRPr="00460445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C20B79" w:rsidRPr="0046044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485E4DC2" w14:textId="5B69FFBE" w:rsidR="0045041E" w:rsidRPr="00460445" w:rsidRDefault="0045041E" w:rsidP="0045041E">
      <w:pPr>
        <w:pStyle w:val="a3"/>
        <w:tabs>
          <w:tab w:val="left" w:pos="3300"/>
        </w:tabs>
        <w:spacing w:after="0"/>
        <w:ind w:left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44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сейчас мы переходим к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Ⅲ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туру</w:t>
      </w:r>
      <w:r w:rsidRPr="00460445">
        <w:rPr>
          <w:rFonts w:ascii="Times New Roman" w:hAnsi="Times New Roman" w:cs="Times New Roman"/>
          <w:sz w:val="28"/>
          <w:szCs w:val="28"/>
        </w:rPr>
        <w:t xml:space="preserve">. Он называется 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«Мимика».</w:t>
      </w:r>
      <w:r w:rsidRPr="00460445">
        <w:rPr>
          <w:rFonts w:ascii="Times New Roman" w:hAnsi="Times New Roman" w:cs="Times New Roman"/>
          <w:sz w:val="28"/>
          <w:szCs w:val="28"/>
        </w:rPr>
        <w:t xml:space="preserve"> Сюда допускается 1</w:t>
      </w:r>
      <w:r w:rsidR="00B24C50" w:rsidRPr="00460445">
        <w:rPr>
          <w:rFonts w:ascii="Times New Roman" w:hAnsi="Times New Roman" w:cs="Times New Roman"/>
          <w:sz w:val="28"/>
          <w:szCs w:val="28"/>
        </w:rPr>
        <w:t>4</w:t>
      </w:r>
      <w:r w:rsidRPr="00460445">
        <w:rPr>
          <w:rFonts w:ascii="Times New Roman" w:hAnsi="Times New Roman" w:cs="Times New Roman"/>
          <w:sz w:val="28"/>
          <w:szCs w:val="28"/>
        </w:rPr>
        <w:t xml:space="preserve"> человек. </w:t>
      </w:r>
    </w:p>
    <w:p w14:paraId="64D9DE32" w14:textId="65BE335B" w:rsidR="0045041E" w:rsidRPr="00460445" w:rsidRDefault="0045041E" w:rsidP="0045041E">
      <w:pPr>
        <w:pStyle w:val="a3"/>
        <w:tabs>
          <w:tab w:val="left" w:pos="3300"/>
        </w:tabs>
        <w:spacing w:after="0"/>
        <w:ind w:left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lastRenderedPageBreak/>
        <w:t>Улыбнитесь как</w:t>
      </w:r>
      <w:r w:rsidR="00B24C50" w:rsidRPr="00460445">
        <w:rPr>
          <w:rFonts w:ascii="Times New Roman" w:hAnsi="Times New Roman" w:cs="Times New Roman"/>
          <w:b/>
          <w:bCs/>
          <w:sz w:val="28"/>
          <w:szCs w:val="28"/>
          <w:lang w:val="en-US"/>
        </w:rPr>
        <w:t>:</w:t>
      </w:r>
    </w:p>
    <w:p w14:paraId="152E1263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Кот, лежа на солнышке.</w:t>
      </w:r>
    </w:p>
    <w:p w14:paraId="23841ADC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Собака своему хозяину.</w:t>
      </w:r>
    </w:p>
    <w:p w14:paraId="1E073AEC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Витас – певец поп-музыкант.</w:t>
      </w:r>
    </w:p>
    <w:p w14:paraId="166C30C6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Евгений Петросян.</w:t>
      </w:r>
    </w:p>
    <w:p w14:paraId="4F97E8E1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Младенец матери.</w:t>
      </w:r>
    </w:p>
    <w:p w14:paraId="11CDEE7C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Кандидат в президенты.</w:t>
      </w:r>
    </w:p>
    <w:p w14:paraId="2442D05C" w14:textId="77777777" w:rsidR="0045041E" w:rsidRPr="00460445" w:rsidRDefault="0045041E" w:rsidP="0045041E">
      <w:pPr>
        <w:pStyle w:val="a3"/>
        <w:numPr>
          <w:ilvl w:val="0"/>
          <w:numId w:val="7"/>
        </w:numPr>
        <w:tabs>
          <w:tab w:val="left" w:pos="3300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Очень вежливый японец. </w:t>
      </w:r>
    </w:p>
    <w:p w14:paraId="32400D93" w14:textId="77777777" w:rsidR="004F7E24" w:rsidRPr="00460445" w:rsidRDefault="004F7E24" w:rsidP="004F7E24">
      <w:pPr>
        <w:tabs>
          <w:tab w:val="left" w:pos="330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14:paraId="5E558410" w14:textId="77777777" w:rsidR="00F94233" w:rsidRPr="00460445" w:rsidRDefault="0045041E" w:rsidP="00F94233">
      <w:pPr>
        <w:tabs>
          <w:tab w:val="left" w:pos="3300"/>
        </w:tabs>
        <w:rPr>
          <w:rFonts w:ascii="Times New Roman" w:hAnsi="Times New Roman" w:cs="Times New Roman"/>
          <w:b/>
          <w:bCs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Нахмуриться как:</w:t>
      </w:r>
    </w:p>
    <w:p w14:paraId="11B8347B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Рассерженные родители.</w:t>
      </w:r>
    </w:p>
    <w:p w14:paraId="62C1FDEA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Будто вы хотите показаться серьезным.</w:t>
      </w:r>
    </w:p>
    <w:p w14:paraId="4736F2CB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Ребенок, у которого отняли игрушку.</w:t>
      </w:r>
    </w:p>
    <w:p w14:paraId="220D2818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Человек, желающий скрыть свой смех.</w:t>
      </w:r>
    </w:p>
    <w:p w14:paraId="6DC7EC18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Будто вы не сдали экзамен.</w:t>
      </w:r>
    </w:p>
    <w:p w14:paraId="29B94A95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Будто у вас неприятности.</w:t>
      </w:r>
    </w:p>
    <w:p w14:paraId="446F0554" w14:textId="77777777" w:rsidR="004F7E24" w:rsidRPr="00460445" w:rsidRDefault="004F7E24" w:rsidP="004F7E24">
      <w:pPr>
        <w:pStyle w:val="a3"/>
        <w:numPr>
          <w:ilvl w:val="0"/>
          <w:numId w:val="9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Начальник уехал, не выполнив план.</w:t>
      </w:r>
    </w:p>
    <w:p w14:paraId="26CB721F" w14:textId="0829E517" w:rsidR="004F7E24" w:rsidRPr="00460445" w:rsidRDefault="00C83B60" w:rsidP="004F7E24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    Жюри п</w:t>
      </w:r>
      <w:r w:rsidR="004F7E24" w:rsidRPr="00460445">
        <w:rPr>
          <w:rFonts w:ascii="Times New Roman" w:hAnsi="Times New Roman" w:cs="Times New Roman"/>
          <w:sz w:val="28"/>
          <w:szCs w:val="28"/>
        </w:rPr>
        <w:t>од</w:t>
      </w:r>
      <w:r w:rsidR="00B24C50" w:rsidRPr="00460445">
        <w:rPr>
          <w:rFonts w:ascii="Times New Roman" w:hAnsi="Times New Roman" w:cs="Times New Roman"/>
          <w:sz w:val="28"/>
          <w:szCs w:val="28"/>
        </w:rPr>
        <w:t>вод</w:t>
      </w:r>
      <w:r w:rsidRPr="00460445">
        <w:rPr>
          <w:rFonts w:ascii="Times New Roman" w:hAnsi="Times New Roman" w:cs="Times New Roman"/>
          <w:sz w:val="28"/>
          <w:szCs w:val="28"/>
        </w:rPr>
        <w:t>ит</w:t>
      </w:r>
      <w:r w:rsidR="004F7E24" w:rsidRPr="00460445">
        <w:rPr>
          <w:rFonts w:ascii="Times New Roman" w:hAnsi="Times New Roman" w:cs="Times New Roman"/>
          <w:sz w:val="28"/>
          <w:szCs w:val="28"/>
        </w:rPr>
        <w:t xml:space="preserve"> итоги конкурса.</w:t>
      </w:r>
    </w:p>
    <w:p w14:paraId="65E5CEB9" w14:textId="70319F43" w:rsidR="00264779" w:rsidRPr="00460445" w:rsidRDefault="004F7E24" w:rsidP="004F7E24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Объявляется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Ⅳ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нашего конкурса. </w:t>
      </w:r>
      <w:r w:rsidR="00264779" w:rsidRPr="00460445">
        <w:rPr>
          <w:rFonts w:ascii="Times New Roman" w:hAnsi="Times New Roman" w:cs="Times New Roman"/>
          <w:sz w:val="28"/>
          <w:szCs w:val="28"/>
        </w:rPr>
        <w:t>На него допускается ≈10 человек. Итак, задание: все участники данного тура должны сидя на стуле</w:t>
      </w:r>
      <w:r w:rsidR="00AD67C3" w:rsidRPr="00460445">
        <w:rPr>
          <w:rFonts w:ascii="Times New Roman" w:hAnsi="Times New Roman" w:cs="Times New Roman"/>
          <w:sz w:val="28"/>
          <w:szCs w:val="28"/>
        </w:rPr>
        <w:t>,</w:t>
      </w:r>
      <w:r w:rsidR="00264779" w:rsidRPr="00460445">
        <w:rPr>
          <w:rFonts w:ascii="Times New Roman" w:hAnsi="Times New Roman" w:cs="Times New Roman"/>
          <w:sz w:val="28"/>
          <w:szCs w:val="28"/>
        </w:rPr>
        <w:t xml:space="preserve"> показать различные позы.</w:t>
      </w:r>
    </w:p>
    <w:p w14:paraId="3C3889A4" w14:textId="77777777" w:rsidR="004F7E24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Обезьяна </w:t>
      </w:r>
    </w:p>
    <w:p w14:paraId="60052AC6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Гулливер за обеденным столом у лилипутов</w:t>
      </w:r>
    </w:p>
    <w:p w14:paraId="4146D1BC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На скамье подсудимых</w:t>
      </w:r>
    </w:p>
    <w:p w14:paraId="54E8F109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Баба-яга на метле</w:t>
      </w:r>
    </w:p>
    <w:p w14:paraId="0773DB03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Крокодил с больным зубом</w:t>
      </w:r>
    </w:p>
    <w:p w14:paraId="02A5B56B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Царь на троне</w:t>
      </w:r>
    </w:p>
    <w:p w14:paraId="2A2D8D9C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Бабочка, которая вот-вот взлетит</w:t>
      </w:r>
    </w:p>
    <w:p w14:paraId="309E54F2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Побитая собака</w:t>
      </w:r>
    </w:p>
    <w:p w14:paraId="452D8608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Пчела на цветке</w:t>
      </w:r>
    </w:p>
    <w:p w14:paraId="7E7BAAA2" w14:textId="77777777" w:rsidR="00264779" w:rsidRPr="00460445" w:rsidRDefault="00264779" w:rsidP="00264779">
      <w:pPr>
        <w:pStyle w:val="a3"/>
        <w:numPr>
          <w:ilvl w:val="0"/>
          <w:numId w:val="10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Наездник на лошади</w:t>
      </w:r>
    </w:p>
    <w:p w14:paraId="7037416B" w14:textId="27A5A909" w:rsidR="00264779" w:rsidRPr="00460445" w:rsidRDefault="00264779" w:rsidP="00264779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После этого конкурса жюри отбирает 8 человек.</w:t>
      </w:r>
    </w:p>
    <w:p w14:paraId="12D59D9C" w14:textId="77777777" w:rsidR="00264779" w:rsidRPr="00460445" w:rsidRDefault="00264779" w:rsidP="00264779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2: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Ⅴ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тур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Hlk215827481"/>
      <w:r w:rsidRPr="00460445">
        <w:rPr>
          <w:rFonts w:ascii="Times New Roman" w:hAnsi="Times New Roman" w:cs="Times New Roman"/>
          <w:b/>
          <w:bCs/>
          <w:sz w:val="28"/>
          <w:szCs w:val="28"/>
        </w:rPr>
        <w:t>«Танцевальный конкурс».</w:t>
      </w:r>
      <w:r w:rsidR="00FA2DE2" w:rsidRPr="00460445">
        <w:rPr>
          <w:rFonts w:ascii="Times New Roman" w:hAnsi="Times New Roman" w:cs="Times New Roman"/>
          <w:sz w:val="28"/>
          <w:szCs w:val="28"/>
        </w:rPr>
        <w:t xml:space="preserve"> </w:t>
      </w:r>
      <w:bookmarkEnd w:id="2"/>
      <w:r w:rsidR="00FA2DE2" w:rsidRPr="00460445">
        <w:rPr>
          <w:rFonts w:ascii="Times New Roman" w:hAnsi="Times New Roman" w:cs="Times New Roman"/>
          <w:sz w:val="28"/>
          <w:szCs w:val="28"/>
        </w:rPr>
        <w:t xml:space="preserve">На него допускается 8 человек. Участникам предлагается проявить свои танцевальные способности. Участники конкурса должны на ходу сориентироваться и попытаться </w:t>
      </w:r>
      <w:r w:rsidR="00FA2DE2" w:rsidRPr="00460445">
        <w:rPr>
          <w:rFonts w:ascii="Times New Roman" w:hAnsi="Times New Roman" w:cs="Times New Roman"/>
          <w:sz w:val="28"/>
          <w:szCs w:val="28"/>
        </w:rPr>
        <w:lastRenderedPageBreak/>
        <w:t>станцевать тот танец, музыка которого звучит в данный момент. Затем подводятся итоги конкурса.</w:t>
      </w:r>
    </w:p>
    <w:p w14:paraId="280C2757" w14:textId="61757AEA" w:rsidR="00FA2DE2" w:rsidRPr="00460445" w:rsidRDefault="00FA2DE2" w:rsidP="00264779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Переходим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к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Ⅵ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туру</w:t>
      </w:r>
      <w:r w:rsidRPr="00460445">
        <w:rPr>
          <w:rFonts w:ascii="Times New Roman" w:hAnsi="Times New Roman" w:cs="Times New Roman"/>
          <w:sz w:val="28"/>
          <w:szCs w:val="28"/>
        </w:rPr>
        <w:t>, на него допускается 6 человек. Мы предлагаем вам диалог на неожиданность. Это развитие смелости актера, умение не растеряться в любых предлагаемых обстоятельствах, импровизировать в диалоге. Ваша задача – немедленно ответить на поставленный вопрос.</w:t>
      </w:r>
    </w:p>
    <w:p w14:paraId="754DFAE3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Что у вас на лице написано? </w:t>
      </w:r>
    </w:p>
    <w:p w14:paraId="4B9EBED7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Простите, что такое контрабас?</w:t>
      </w:r>
    </w:p>
    <w:p w14:paraId="240C18FF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 опере – либретто, а в музыкальном фильме…….</w:t>
      </w:r>
    </w:p>
    <w:p w14:paraId="7F27AEC6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Как ты думаешь, быть или не быть?</w:t>
      </w:r>
    </w:p>
    <w:p w14:paraId="3068CE5A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Где родился Александр Македонский?</w:t>
      </w:r>
    </w:p>
    <w:p w14:paraId="3FC1263E" w14:textId="77777777" w:rsidR="00FA2DE2" w:rsidRPr="00460445" w:rsidRDefault="00FA2DE2" w:rsidP="00FA2DE2">
      <w:pPr>
        <w:pStyle w:val="a3"/>
        <w:numPr>
          <w:ilvl w:val="0"/>
          <w:numId w:val="11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Ты, когда ложишься спать, бороду кладешь поверх одеяла или под него?</w:t>
      </w:r>
    </w:p>
    <w:p w14:paraId="3A7DEAA0" w14:textId="459A5128" w:rsidR="00FA2DE2" w:rsidRPr="00460445" w:rsidRDefault="00FA2DE2" w:rsidP="00FA2DE2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Подводятся итоги конкурса.</w:t>
      </w:r>
    </w:p>
    <w:p w14:paraId="0B9ED152" w14:textId="77777777" w:rsidR="00FA2DE2" w:rsidRPr="00460445" w:rsidRDefault="00FA2DE2" w:rsidP="00FA2DE2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Ⅶ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туру</w:t>
      </w:r>
      <w:r w:rsidRPr="00460445">
        <w:rPr>
          <w:rFonts w:ascii="Times New Roman" w:hAnsi="Times New Roman" w:cs="Times New Roman"/>
          <w:sz w:val="28"/>
          <w:szCs w:val="28"/>
        </w:rPr>
        <w:t xml:space="preserve"> допускаются 4 человека. </w:t>
      </w:r>
      <w:r w:rsidR="00551EF7" w:rsidRPr="00460445">
        <w:rPr>
          <w:rFonts w:ascii="Times New Roman" w:hAnsi="Times New Roman" w:cs="Times New Roman"/>
          <w:sz w:val="28"/>
          <w:szCs w:val="28"/>
        </w:rPr>
        <w:t>Участники должны показать походку.</w:t>
      </w:r>
    </w:p>
    <w:p w14:paraId="66D0FE6B" w14:textId="77777777" w:rsidR="00551EF7" w:rsidRPr="00460445" w:rsidRDefault="00551EF7" w:rsidP="00551EF7">
      <w:pPr>
        <w:pStyle w:val="a3"/>
        <w:numPr>
          <w:ilvl w:val="0"/>
          <w:numId w:val="12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Артиста балета;</w:t>
      </w:r>
    </w:p>
    <w:p w14:paraId="7ABD4195" w14:textId="77777777" w:rsidR="00551EF7" w:rsidRPr="00460445" w:rsidRDefault="00551EF7" w:rsidP="00551EF7">
      <w:pPr>
        <w:pStyle w:val="a3"/>
        <w:numPr>
          <w:ilvl w:val="0"/>
          <w:numId w:val="12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Старого моряка;</w:t>
      </w:r>
    </w:p>
    <w:p w14:paraId="4989F4DA" w14:textId="77777777" w:rsidR="00551EF7" w:rsidRPr="00460445" w:rsidRDefault="00551EF7" w:rsidP="00551EF7">
      <w:pPr>
        <w:pStyle w:val="a3"/>
        <w:numPr>
          <w:ilvl w:val="0"/>
          <w:numId w:val="12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Человека, которому некуда спешить;</w:t>
      </w:r>
    </w:p>
    <w:p w14:paraId="4C83359F" w14:textId="77777777" w:rsidR="00551EF7" w:rsidRPr="00460445" w:rsidRDefault="00551EF7" w:rsidP="00551EF7">
      <w:pPr>
        <w:pStyle w:val="a3"/>
        <w:numPr>
          <w:ilvl w:val="0"/>
          <w:numId w:val="12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Только что научившегося ходить ребенка.</w:t>
      </w:r>
    </w:p>
    <w:p w14:paraId="60ACFA37" w14:textId="77777777" w:rsidR="00551EF7" w:rsidRPr="00460445" w:rsidRDefault="00551EF7" w:rsidP="00551EF7">
      <w:pPr>
        <w:tabs>
          <w:tab w:val="left" w:pos="330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Жюри объявляет результаты. В следующий тур допускаются 3 человека. Они будут вести борьбу за </w:t>
      </w:r>
      <w:r w:rsidRPr="00460445">
        <w:rPr>
          <w:rFonts w:ascii="Times New Roman" w:eastAsia="Batang" w:hAnsi="Times New Roman" w:cs="Times New Roman"/>
          <w:sz w:val="28"/>
          <w:szCs w:val="28"/>
        </w:rPr>
        <w:t xml:space="preserve">Ⅰ, Ⅱ и </w:t>
      </w:r>
      <w:r w:rsidRPr="00460445">
        <w:rPr>
          <w:rFonts w:ascii="Times New Roman" w:eastAsia="Arial Unicode MS" w:hAnsi="Times New Roman" w:cs="Times New Roman"/>
          <w:sz w:val="28"/>
          <w:szCs w:val="28"/>
        </w:rPr>
        <w:t xml:space="preserve">Ⅲ места конкурса. </w:t>
      </w:r>
    </w:p>
    <w:p w14:paraId="6707E792" w14:textId="77777777" w:rsidR="00551EF7" w:rsidRPr="00460445" w:rsidRDefault="00551EF7" w:rsidP="00551EF7">
      <w:pPr>
        <w:tabs>
          <w:tab w:val="left" w:pos="3300"/>
        </w:tabs>
        <w:rPr>
          <w:rFonts w:ascii="Times New Roman" w:eastAsia="Arial Unicode MS" w:hAnsi="Times New Roman" w:cs="Times New Roman"/>
          <w:sz w:val="28"/>
          <w:szCs w:val="28"/>
        </w:rPr>
      </w:pP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Ведущий 1:</w:t>
      </w:r>
      <w:r w:rsidRPr="00460445">
        <w:rPr>
          <w:rFonts w:ascii="Times New Roman" w:eastAsia="Arial Unicode MS" w:hAnsi="Times New Roman" w:cs="Times New Roman"/>
          <w:sz w:val="28"/>
          <w:szCs w:val="28"/>
        </w:rPr>
        <w:t xml:space="preserve">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Ⅷ тур</w:t>
      </w:r>
      <w:r w:rsidRPr="00460445">
        <w:rPr>
          <w:rFonts w:ascii="Times New Roman" w:eastAsia="Arial Unicode MS" w:hAnsi="Times New Roman" w:cs="Times New Roman"/>
          <w:sz w:val="28"/>
          <w:szCs w:val="28"/>
        </w:rPr>
        <w:t xml:space="preserve"> называется </w:t>
      </w:r>
      <w:r w:rsidRPr="00460445">
        <w:rPr>
          <w:rFonts w:ascii="Times New Roman" w:eastAsia="Arial Unicode MS" w:hAnsi="Times New Roman" w:cs="Times New Roman"/>
          <w:b/>
          <w:bCs/>
          <w:sz w:val="28"/>
          <w:szCs w:val="28"/>
        </w:rPr>
        <w:t>«Миниатюра».</w:t>
      </w:r>
      <w:r w:rsidRPr="00460445">
        <w:rPr>
          <w:rFonts w:ascii="Times New Roman" w:eastAsia="Arial Unicode MS" w:hAnsi="Times New Roman" w:cs="Times New Roman"/>
          <w:sz w:val="28"/>
          <w:szCs w:val="28"/>
        </w:rPr>
        <w:t xml:space="preserve"> На выполнение задания отводится 5 минут.</w:t>
      </w:r>
    </w:p>
    <w:p w14:paraId="354BB2D7" w14:textId="77777777" w:rsidR="00551EF7" w:rsidRPr="00460445" w:rsidRDefault="00551EF7" w:rsidP="00551EF7">
      <w:pPr>
        <w:pStyle w:val="a3"/>
        <w:numPr>
          <w:ilvl w:val="0"/>
          <w:numId w:val="13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 опаздываете на поезд. Вокзал далеко. У вас 3 чемодана и 4 сумки.</w:t>
      </w:r>
    </w:p>
    <w:p w14:paraId="3418C40A" w14:textId="49A4623C" w:rsidR="00551EF7" w:rsidRPr="00460445" w:rsidRDefault="00551EF7" w:rsidP="00551EF7">
      <w:pPr>
        <w:pStyle w:val="a3"/>
        <w:numPr>
          <w:ilvl w:val="0"/>
          <w:numId w:val="13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 идете по улице и видите собравш</w:t>
      </w:r>
      <w:r w:rsidR="00C83B60" w:rsidRPr="00460445">
        <w:rPr>
          <w:rFonts w:ascii="Times New Roman" w:hAnsi="Times New Roman" w:cs="Times New Roman"/>
          <w:sz w:val="28"/>
          <w:szCs w:val="28"/>
        </w:rPr>
        <w:t>у</w:t>
      </w:r>
      <w:r w:rsidRPr="00460445">
        <w:rPr>
          <w:rFonts w:ascii="Times New Roman" w:hAnsi="Times New Roman" w:cs="Times New Roman"/>
          <w:sz w:val="28"/>
          <w:szCs w:val="28"/>
        </w:rPr>
        <w:t>юся толпу. Вам очень интересно узнать</w:t>
      </w:r>
      <w:r w:rsidR="00C83B60" w:rsidRPr="00460445">
        <w:rPr>
          <w:rFonts w:ascii="Times New Roman" w:hAnsi="Times New Roman" w:cs="Times New Roman"/>
          <w:sz w:val="28"/>
          <w:szCs w:val="28"/>
        </w:rPr>
        <w:t>,</w:t>
      </w:r>
      <w:r w:rsidRPr="00460445">
        <w:rPr>
          <w:rFonts w:ascii="Times New Roman" w:hAnsi="Times New Roman" w:cs="Times New Roman"/>
          <w:sz w:val="28"/>
          <w:szCs w:val="28"/>
        </w:rPr>
        <w:t xml:space="preserve"> что случилось. </w:t>
      </w:r>
    </w:p>
    <w:p w14:paraId="3525769F" w14:textId="77777777" w:rsidR="00551EF7" w:rsidRPr="00460445" w:rsidRDefault="00551EF7" w:rsidP="00551EF7">
      <w:pPr>
        <w:pStyle w:val="a3"/>
        <w:numPr>
          <w:ilvl w:val="0"/>
          <w:numId w:val="13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>Вы в кабинете зубного врача.</w:t>
      </w:r>
    </w:p>
    <w:p w14:paraId="79447412" w14:textId="77777777" w:rsidR="00551EF7" w:rsidRPr="00460445" w:rsidRDefault="00551EF7" w:rsidP="00551EF7">
      <w:pPr>
        <w:pStyle w:val="a3"/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5225CD3A" w14:textId="72983737" w:rsidR="00551EF7" w:rsidRPr="00460445" w:rsidRDefault="00B24C50" w:rsidP="00B24C50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2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="00551EF7" w:rsidRPr="00460445">
        <w:rPr>
          <w:rFonts w:ascii="Times New Roman" w:hAnsi="Times New Roman" w:cs="Times New Roman"/>
          <w:sz w:val="28"/>
          <w:szCs w:val="28"/>
        </w:rPr>
        <w:t>Пока</w:t>
      </w:r>
      <w:proofErr w:type="gramEnd"/>
      <w:r w:rsidR="00551EF7" w:rsidRPr="00460445">
        <w:rPr>
          <w:rFonts w:ascii="Times New Roman" w:hAnsi="Times New Roman" w:cs="Times New Roman"/>
          <w:sz w:val="28"/>
          <w:szCs w:val="28"/>
        </w:rPr>
        <w:t xml:space="preserve"> участники готовятся, я предлагаю провести </w:t>
      </w:r>
      <w:r w:rsidR="00551EF7" w:rsidRPr="00460445">
        <w:rPr>
          <w:rFonts w:ascii="Times New Roman" w:hAnsi="Times New Roman" w:cs="Times New Roman"/>
          <w:b/>
          <w:bCs/>
          <w:i/>
          <w:sz w:val="28"/>
          <w:szCs w:val="28"/>
        </w:rPr>
        <w:t>конкурс со зрителями</w:t>
      </w:r>
      <w:r w:rsidR="00551EF7" w:rsidRPr="00460445">
        <w:rPr>
          <w:rFonts w:ascii="Times New Roman" w:hAnsi="Times New Roman" w:cs="Times New Roman"/>
          <w:sz w:val="28"/>
          <w:szCs w:val="28"/>
        </w:rPr>
        <w:t xml:space="preserve">. Он называется </w:t>
      </w:r>
      <w:r w:rsidR="00551EF7" w:rsidRPr="00460445">
        <w:rPr>
          <w:rFonts w:ascii="Times New Roman" w:hAnsi="Times New Roman" w:cs="Times New Roman"/>
          <w:b/>
          <w:bCs/>
          <w:sz w:val="28"/>
          <w:szCs w:val="28"/>
        </w:rPr>
        <w:t>«Люди-манекены»</w:t>
      </w:r>
      <w:r w:rsidR="00551EF7" w:rsidRPr="00460445">
        <w:rPr>
          <w:rFonts w:ascii="Times New Roman" w:hAnsi="Times New Roman" w:cs="Times New Roman"/>
          <w:sz w:val="28"/>
          <w:szCs w:val="28"/>
        </w:rPr>
        <w:t xml:space="preserve">. Пластическая импровизация на ходу в заданном образе до сигнала «стоп». </w:t>
      </w:r>
    </w:p>
    <w:p w14:paraId="0F3EF91F" w14:textId="77777777" w:rsidR="00551EF7" w:rsidRPr="00460445" w:rsidRDefault="00551EF7" w:rsidP="00551EF7">
      <w:pPr>
        <w:pStyle w:val="a3"/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7DE7E5F0" w14:textId="77777777" w:rsidR="00551EF7" w:rsidRPr="00460445" w:rsidRDefault="00551EF7" w:rsidP="00551EF7">
      <w:pPr>
        <w:pStyle w:val="a3"/>
        <w:numPr>
          <w:ilvl w:val="0"/>
          <w:numId w:val="1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lastRenderedPageBreak/>
        <w:t xml:space="preserve">Женщина маленького роста, толстая, с кривыми ногами, без зубов, с большими ушами и короткой прической, </w:t>
      </w:r>
      <w:r w:rsidR="00C71A67" w:rsidRPr="00460445">
        <w:rPr>
          <w:rFonts w:ascii="Times New Roman" w:hAnsi="Times New Roman" w:cs="Times New Roman"/>
          <w:sz w:val="28"/>
          <w:szCs w:val="28"/>
        </w:rPr>
        <w:t>часто смеется, смех легко переходит в рыдание……(стоп).</w:t>
      </w:r>
    </w:p>
    <w:p w14:paraId="446D138F" w14:textId="77777777" w:rsidR="00C71A67" w:rsidRPr="00460445" w:rsidRDefault="00C71A67" w:rsidP="00551EF7">
      <w:pPr>
        <w:pStyle w:val="a3"/>
        <w:numPr>
          <w:ilvl w:val="0"/>
          <w:numId w:val="14"/>
        </w:num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sz w:val="28"/>
          <w:szCs w:val="28"/>
        </w:rPr>
        <w:t xml:space="preserve">Мужчина, в прошлом чемпион трамвайного парка по поднятию тяжестей. Рост ниже среднего, ноги короткие – не длиннее полуметра, грудь впалая, живот арбузоподобный, правое плечо на 30 см ниже левого. Периодически сморкается, очень самолюбив </w:t>
      </w:r>
      <w:proofErr w:type="gramStart"/>
      <w:r w:rsidRPr="00460445">
        <w:rPr>
          <w:rFonts w:ascii="Times New Roman" w:hAnsi="Times New Roman" w:cs="Times New Roman"/>
          <w:sz w:val="28"/>
          <w:szCs w:val="28"/>
        </w:rPr>
        <w:t>…….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>(стоп).</w:t>
      </w:r>
    </w:p>
    <w:p w14:paraId="27943A08" w14:textId="1E2EB77F" w:rsidR="00C71A67" w:rsidRPr="00460445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B24C50" w:rsidRPr="00460445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6044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сейчас, дорогие друзья, посмотрим выступления наших участников. </w:t>
      </w:r>
    </w:p>
    <w:p w14:paraId="7C82F9A7" w14:textId="745D6FAB" w:rsidR="00C71A67" w:rsidRPr="00460445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 w:rsidR="00B24C50" w:rsidRPr="00460445">
        <w:rPr>
          <w:rFonts w:ascii="Times New Roman" w:hAnsi="Times New Roman" w:cs="Times New Roman"/>
          <w:b/>
          <w:bCs/>
          <w:sz w:val="28"/>
          <w:szCs w:val="28"/>
        </w:rPr>
        <w:t>2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Вот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и подошел к финалу наш конкурс актерского мастерства. Все победители автоматически зачисляются в Институт на </w:t>
      </w:r>
      <w:r w:rsidR="00C83B60" w:rsidRPr="004604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факультет </w:t>
      </w:r>
      <w:r w:rsidRPr="00460445">
        <w:rPr>
          <w:rFonts w:ascii="Times New Roman" w:hAnsi="Times New Roman" w:cs="Times New Roman"/>
          <w:sz w:val="28"/>
          <w:szCs w:val="28"/>
        </w:rPr>
        <w:t>актерско</w:t>
      </w:r>
      <w:r w:rsidR="00C83B60" w:rsidRPr="00460445">
        <w:rPr>
          <w:rFonts w:ascii="Times New Roman" w:hAnsi="Times New Roman" w:cs="Times New Roman"/>
          <w:sz w:val="28"/>
          <w:szCs w:val="28"/>
        </w:rPr>
        <w:t>го</w:t>
      </w:r>
      <w:r w:rsidRPr="00460445">
        <w:rPr>
          <w:rFonts w:ascii="Times New Roman" w:hAnsi="Times New Roman" w:cs="Times New Roman"/>
          <w:sz w:val="28"/>
          <w:szCs w:val="28"/>
        </w:rPr>
        <w:t xml:space="preserve"> мастерств</w:t>
      </w:r>
      <w:r w:rsidR="00C83B60" w:rsidRPr="00460445">
        <w:rPr>
          <w:rFonts w:ascii="Times New Roman" w:hAnsi="Times New Roman" w:cs="Times New Roman"/>
          <w:sz w:val="28"/>
          <w:szCs w:val="28"/>
        </w:rPr>
        <w:t>а</w:t>
      </w:r>
      <w:r w:rsidRPr="00460445">
        <w:rPr>
          <w:rFonts w:ascii="Times New Roman" w:hAnsi="Times New Roman" w:cs="Times New Roman"/>
          <w:sz w:val="28"/>
          <w:szCs w:val="28"/>
        </w:rPr>
        <w:t xml:space="preserve">.  Сейчас наше многоуважаемое жюри объявит результаты, и мы узнаем победителя. </w:t>
      </w:r>
      <w:proofErr w:type="gramStart"/>
      <w:r w:rsidR="00B24C50" w:rsidRPr="00460445">
        <w:rPr>
          <w:rFonts w:ascii="Times New Roman" w:hAnsi="Times New Roman" w:cs="Times New Roman"/>
          <w:sz w:val="28"/>
          <w:szCs w:val="28"/>
        </w:rPr>
        <w:t>(</w:t>
      </w:r>
      <w:r w:rsidRPr="00460445">
        <w:rPr>
          <w:rFonts w:ascii="Times New Roman" w:hAnsi="Times New Roman" w:cs="Times New Roman"/>
          <w:sz w:val="28"/>
          <w:szCs w:val="28"/>
        </w:rPr>
        <w:t xml:space="preserve"> </w:t>
      </w:r>
      <w:r w:rsidR="00B24C50" w:rsidRPr="00460445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460445">
        <w:rPr>
          <w:rFonts w:ascii="Times New Roman" w:hAnsi="Times New Roman" w:cs="Times New Roman"/>
          <w:b/>
          <w:bCs/>
          <w:sz w:val="28"/>
          <w:szCs w:val="28"/>
        </w:rPr>
        <w:t>едущие</w:t>
      </w:r>
      <w:proofErr w:type="gramEnd"/>
      <w:r w:rsidRPr="00460445">
        <w:rPr>
          <w:rFonts w:ascii="Times New Roman" w:hAnsi="Times New Roman" w:cs="Times New Roman"/>
          <w:b/>
          <w:bCs/>
          <w:sz w:val="28"/>
          <w:szCs w:val="28"/>
        </w:rPr>
        <w:t xml:space="preserve"> награждают победителей</w:t>
      </w:r>
      <w:r w:rsidR="00B24C50" w:rsidRPr="00460445">
        <w:rPr>
          <w:rFonts w:ascii="Times New Roman" w:hAnsi="Times New Roman" w:cs="Times New Roman"/>
          <w:sz w:val="28"/>
          <w:szCs w:val="28"/>
        </w:rPr>
        <w:t>)</w:t>
      </w:r>
    </w:p>
    <w:p w14:paraId="47B07713" w14:textId="77777777" w:rsidR="00C71A67" w:rsidRPr="00460445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Но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перед тем как попрощаться, мы хотим вам пожелать творческих успехов и удачи.</w:t>
      </w:r>
    </w:p>
    <w:p w14:paraId="57D4F409" w14:textId="073AA25A" w:rsidR="00C71A67" w:rsidRPr="00460445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 w:rsidRPr="00460445">
        <w:rPr>
          <w:rFonts w:ascii="Times New Roman" w:hAnsi="Times New Roman" w:cs="Times New Roman"/>
          <w:b/>
          <w:bCs/>
          <w:sz w:val="28"/>
          <w:szCs w:val="28"/>
        </w:rPr>
        <w:t>Ведущий 1 и 2</w:t>
      </w:r>
      <w:proofErr w:type="gramStart"/>
      <w:r w:rsidRPr="00460445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460445">
        <w:rPr>
          <w:rFonts w:ascii="Times New Roman" w:hAnsi="Times New Roman" w:cs="Times New Roman"/>
          <w:sz w:val="28"/>
          <w:szCs w:val="28"/>
        </w:rPr>
        <w:t xml:space="preserve"> До</w:t>
      </w:r>
      <w:proofErr w:type="gramEnd"/>
      <w:r w:rsidRPr="00460445">
        <w:rPr>
          <w:rFonts w:ascii="Times New Roman" w:hAnsi="Times New Roman" w:cs="Times New Roman"/>
          <w:sz w:val="28"/>
          <w:szCs w:val="28"/>
        </w:rPr>
        <w:t xml:space="preserve"> свидания! До новых встреч</w:t>
      </w:r>
      <w:r w:rsidR="00B24C50" w:rsidRPr="00460445">
        <w:rPr>
          <w:rFonts w:ascii="Times New Roman" w:hAnsi="Times New Roman" w:cs="Times New Roman"/>
          <w:sz w:val="28"/>
          <w:szCs w:val="28"/>
        </w:rPr>
        <w:t>!</w:t>
      </w:r>
    </w:p>
    <w:p w14:paraId="1FA2D8D6" w14:textId="77777777" w:rsidR="00C71A67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45653BDF" w14:textId="77777777" w:rsidR="00C71A67" w:rsidRPr="00C71A67" w:rsidRDefault="00C71A67" w:rsidP="00C71A67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B6A158" w14:textId="77777777" w:rsidR="00551EF7" w:rsidRPr="00551EF7" w:rsidRDefault="00551EF7" w:rsidP="00551EF7">
      <w:pPr>
        <w:pStyle w:val="a3"/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145883D0" w14:textId="77777777" w:rsidR="004F7E24" w:rsidRDefault="004F7E24" w:rsidP="00F94233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22C58A0C" w14:textId="77777777" w:rsidR="0045041E" w:rsidRPr="0045041E" w:rsidRDefault="0045041E" w:rsidP="0045041E">
      <w:pPr>
        <w:tabs>
          <w:tab w:val="left" w:pos="3300"/>
        </w:tabs>
        <w:rPr>
          <w:rFonts w:ascii="Times New Roman" w:hAnsi="Times New Roman" w:cs="Times New Roman"/>
          <w:sz w:val="28"/>
          <w:szCs w:val="28"/>
        </w:rPr>
      </w:pPr>
    </w:p>
    <w:p w14:paraId="0F4DACC7" w14:textId="77777777" w:rsidR="00F94233" w:rsidRPr="00F94233" w:rsidRDefault="00F94233" w:rsidP="00F94233">
      <w:pPr>
        <w:tabs>
          <w:tab w:val="left" w:pos="3300"/>
        </w:tabs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1EA0D89" w14:textId="77777777" w:rsidR="00F94233" w:rsidRPr="009327FE" w:rsidRDefault="00F94233" w:rsidP="00340F0E">
      <w:pPr>
        <w:tabs>
          <w:tab w:val="left" w:pos="3300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F94233" w:rsidRPr="009327FE" w:rsidSect="009327F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7EFC4D" w14:textId="77777777" w:rsidR="00EE62FF" w:rsidRDefault="00EE62FF" w:rsidP="00A07BD2">
      <w:pPr>
        <w:spacing w:after="0" w:line="240" w:lineRule="auto"/>
      </w:pPr>
      <w:r>
        <w:separator/>
      </w:r>
    </w:p>
  </w:endnote>
  <w:endnote w:type="continuationSeparator" w:id="0">
    <w:p w14:paraId="522136C6" w14:textId="77777777" w:rsidR="00EE62FF" w:rsidRDefault="00EE62FF" w:rsidP="00A07B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E84E3B" w14:textId="77777777" w:rsidR="00A07BD2" w:rsidRPr="00A07BD2" w:rsidRDefault="00A07BD2" w:rsidP="00A07BD2">
    <w:pPr>
      <w:pStyle w:val="a6"/>
      <w:tabs>
        <w:tab w:val="clear" w:pos="4677"/>
        <w:tab w:val="clear" w:pos="9355"/>
        <w:tab w:val="left" w:pos="2400"/>
      </w:tabs>
      <w:rPr>
        <w:b/>
      </w:rPr>
    </w:pPr>
    <w:r w:rsidRPr="00A07BD2">
      <w:rPr>
        <w:b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2DB90F" w14:textId="77777777" w:rsidR="00EE62FF" w:rsidRDefault="00EE62FF" w:rsidP="00A07BD2">
      <w:pPr>
        <w:spacing w:after="0" w:line="240" w:lineRule="auto"/>
      </w:pPr>
      <w:r>
        <w:separator/>
      </w:r>
    </w:p>
  </w:footnote>
  <w:footnote w:type="continuationSeparator" w:id="0">
    <w:p w14:paraId="11BD217A" w14:textId="77777777" w:rsidR="00EE62FF" w:rsidRDefault="00EE62FF" w:rsidP="00A07B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532BF6"/>
    <w:multiLevelType w:val="hybridMultilevel"/>
    <w:tmpl w:val="4D307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16F60"/>
    <w:multiLevelType w:val="hybridMultilevel"/>
    <w:tmpl w:val="1A06AE58"/>
    <w:lvl w:ilvl="0" w:tplc="E88A907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31B75A3"/>
    <w:multiLevelType w:val="hybridMultilevel"/>
    <w:tmpl w:val="5FDAA6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3635C9"/>
    <w:multiLevelType w:val="hybridMultilevel"/>
    <w:tmpl w:val="45BA6C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BB2F18"/>
    <w:multiLevelType w:val="hybridMultilevel"/>
    <w:tmpl w:val="B6F448F8"/>
    <w:lvl w:ilvl="0" w:tplc="E88A90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E747E5"/>
    <w:multiLevelType w:val="hybridMultilevel"/>
    <w:tmpl w:val="CE6212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8D3999"/>
    <w:multiLevelType w:val="hybridMultilevel"/>
    <w:tmpl w:val="E0E423CA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2E95321"/>
    <w:multiLevelType w:val="hybridMultilevel"/>
    <w:tmpl w:val="14766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56467"/>
    <w:multiLevelType w:val="hybridMultilevel"/>
    <w:tmpl w:val="230253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C1BFA"/>
    <w:multiLevelType w:val="hybridMultilevel"/>
    <w:tmpl w:val="DB0C07F2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638D6A79"/>
    <w:multiLevelType w:val="hybridMultilevel"/>
    <w:tmpl w:val="C2362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613231"/>
    <w:multiLevelType w:val="hybridMultilevel"/>
    <w:tmpl w:val="9370C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D65CC2"/>
    <w:multiLevelType w:val="hybridMultilevel"/>
    <w:tmpl w:val="6AB2C9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A40181"/>
    <w:multiLevelType w:val="hybridMultilevel"/>
    <w:tmpl w:val="DD348F50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12"/>
  </w:num>
  <w:num w:numId="4">
    <w:abstractNumId w:val="4"/>
  </w:num>
  <w:num w:numId="5">
    <w:abstractNumId w:val="0"/>
  </w:num>
  <w:num w:numId="6">
    <w:abstractNumId w:val="13"/>
  </w:num>
  <w:num w:numId="7">
    <w:abstractNumId w:val="7"/>
  </w:num>
  <w:num w:numId="8">
    <w:abstractNumId w:val="8"/>
  </w:num>
  <w:num w:numId="9">
    <w:abstractNumId w:val="11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BD8"/>
    <w:rsid w:val="00184E69"/>
    <w:rsid w:val="0018646A"/>
    <w:rsid w:val="00245BD8"/>
    <w:rsid w:val="00251428"/>
    <w:rsid w:val="00264779"/>
    <w:rsid w:val="002A6C22"/>
    <w:rsid w:val="002D6C7E"/>
    <w:rsid w:val="00322ED9"/>
    <w:rsid w:val="00336D5F"/>
    <w:rsid w:val="00340F0E"/>
    <w:rsid w:val="003D4300"/>
    <w:rsid w:val="003E6D2B"/>
    <w:rsid w:val="003F6B46"/>
    <w:rsid w:val="00437D33"/>
    <w:rsid w:val="004410C4"/>
    <w:rsid w:val="0045041E"/>
    <w:rsid w:val="00460445"/>
    <w:rsid w:val="00480AA6"/>
    <w:rsid w:val="004F7E24"/>
    <w:rsid w:val="005337A8"/>
    <w:rsid w:val="00551EF7"/>
    <w:rsid w:val="0067161D"/>
    <w:rsid w:val="006C7201"/>
    <w:rsid w:val="009315F4"/>
    <w:rsid w:val="009327FE"/>
    <w:rsid w:val="00935BD2"/>
    <w:rsid w:val="009F3AFE"/>
    <w:rsid w:val="00A07BD2"/>
    <w:rsid w:val="00A07CB7"/>
    <w:rsid w:val="00A24AC5"/>
    <w:rsid w:val="00AA1572"/>
    <w:rsid w:val="00AD67C3"/>
    <w:rsid w:val="00B135F8"/>
    <w:rsid w:val="00B24C50"/>
    <w:rsid w:val="00BD0FFB"/>
    <w:rsid w:val="00BF4531"/>
    <w:rsid w:val="00C20B79"/>
    <w:rsid w:val="00C24FF1"/>
    <w:rsid w:val="00C71A67"/>
    <w:rsid w:val="00C83B60"/>
    <w:rsid w:val="00C84742"/>
    <w:rsid w:val="00DA0C35"/>
    <w:rsid w:val="00E7751A"/>
    <w:rsid w:val="00EB6987"/>
    <w:rsid w:val="00EE62FF"/>
    <w:rsid w:val="00F12A60"/>
    <w:rsid w:val="00F50183"/>
    <w:rsid w:val="00F94233"/>
    <w:rsid w:val="00FA2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6470C"/>
  <w15:docId w15:val="{0E585CB3-E410-4B7B-AD26-44D75C7BD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16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BD8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A0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7BD2"/>
  </w:style>
  <w:style w:type="paragraph" w:styleId="a6">
    <w:name w:val="footer"/>
    <w:basedOn w:val="a"/>
    <w:link w:val="a7"/>
    <w:uiPriority w:val="99"/>
    <w:semiHidden/>
    <w:unhideWhenUsed/>
    <w:rsid w:val="00A07B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7B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00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BEE2C-3135-4C39-B83A-19D4C10C5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1062</Words>
  <Characters>6058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23</cp:revision>
  <dcterms:created xsi:type="dcterms:W3CDTF">2013-12-12T18:02:00Z</dcterms:created>
  <dcterms:modified xsi:type="dcterms:W3CDTF">2025-12-05T11:31:00Z</dcterms:modified>
</cp:coreProperties>
</file>